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E27" w:rsidRDefault="00862E27" w:rsidP="00862E27">
      <w:pPr>
        <w:jc w:val="center"/>
        <w:rPr>
          <w:rFonts w:cs="Arial"/>
          <w:b/>
          <w:bCs/>
          <w:color w:val="CC3300"/>
          <w:sz w:val="60"/>
          <w:szCs w:val="60"/>
        </w:rPr>
      </w:pPr>
    </w:p>
    <w:p w:rsidR="00862E27" w:rsidRDefault="00862E27" w:rsidP="00862E27">
      <w:pPr>
        <w:jc w:val="center"/>
        <w:rPr>
          <w:rFonts w:cs="Arial"/>
          <w:b/>
          <w:bCs/>
          <w:color w:val="CC3300"/>
          <w:sz w:val="60"/>
          <w:szCs w:val="60"/>
        </w:rPr>
      </w:pPr>
    </w:p>
    <w:p w:rsidR="00862E27" w:rsidRDefault="00862E27" w:rsidP="00862E27">
      <w:pPr>
        <w:jc w:val="center"/>
        <w:rPr>
          <w:rFonts w:cs="Arial"/>
          <w:b/>
          <w:bCs/>
          <w:color w:val="CC3300"/>
          <w:sz w:val="60"/>
          <w:szCs w:val="60"/>
        </w:rPr>
      </w:pPr>
    </w:p>
    <w:p w:rsidR="00862E27" w:rsidRDefault="00862E27" w:rsidP="00862E27">
      <w:pPr>
        <w:jc w:val="center"/>
        <w:rPr>
          <w:rFonts w:cs="Arial"/>
          <w:b/>
          <w:bCs/>
          <w:color w:val="CC3300"/>
          <w:sz w:val="60"/>
          <w:szCs w:val="60"/>
        </w:rPr>
      </w:pPr>
    </w:p>
    <w:p w:rsidR="00862E27" w:rsidRDefault="00862E27" w:rsidP="00862E27">
      <w:pPr>
        <w:jc w:val="center"/>
        <w:rPr>
          <w:rFonts w:cs="Arial"/>
          <w:b/>
          <w:bCs/>
          <w:color w:val="CC3300"/>
          <w:sz w:val="60"/>
          <w:szCs w:val="60"/>
        </w:rPr>
      </w:pPr>
    </w:p>
    <w:p w:rsidR="00862E27" w:rsidRDefault="00862E27" w:rsidP="00862E27">
      <w:pPr>
        <w:jc w:val="center"/>
        <w:rPr>
          <w:rFonts w:cs="Arial"/>
          <w:b/>
          <w:bCs/>
          <w:color w:val="CC3300"/>
          <w:sz w:val="60"/>
          <w:szCs w:val="60"/>
        </w:rPr>
      </w:pPr>
    </w:p>
    <w:p w:rsidR="00862E27" w:rsidRDefault="00862E27" w:rsidP="00862E27">
      <w:pPr>
        <w:jc w:val="center"/>
        <w:rPr>
          <w:rFonts w:cs="Arial"/>
          <w:b/>
          <w:bCs/>
          <w:color w:val="CC3300"/>
          <w:sz w:val="60"/>
          <w:szCs w:val="60"/>
        </w:rPr>
      </w:pPr>
    </w:p>
    <w:p w:rsidR="00862E27" w:rsidRDefault="00862E27" w:rsidP="00862E27">
      <w:pPr>
        <w:jc w:val="center"/>
        <w:rPr>
          <w:rFonts w:cs="Arial"/>
          <w:b/>
          <w:bCs/>
          <w:color w:val="CC3300"/>
          <w:sz w:val="60"/>
          <w:szCs w:val="60"/>
        </w:rPr>
      </w:pPr>
    </w:p>
    <w:p w:rsidR="00862E27" w:rsidRDefault="00862E27" w:rsidP="00862E27">
      <w:pPr>
        <w:jc w:val="center"/>
        <w:rPr>
          <w:rFonts w:cs="Arial"/>
          <w:b/>
          <w:bCs/>
          <w:color w:val="CC3300"/>
          <w:sz w:val="60"/>
          <w:szCs w:val="60"/>
        </w:rPr>
      </w:pPr>
    </w:p>
    <w:p w:rsidR="00862E27" w:rsidRDefault="00862E27" w:rsidP="00862E27">
      <w:pPr>
        <w:jc w:val="center"/>
        <w:rPr>
          <w:rFonts w:cs="Arial"/>
          <w:b/>
          <w:bCs/>
          <w:color w:val="CC3300"/>
          <w:sz w:val="60"/>
          <w:szCs w:val="60"/>
        </w:rPr>
      </w:pPr>
    </w:p>
    <w:p w:rsidR="00862E27" w:rsidRPr="00862E27" w:rsidRDefault="00862E27" w:rsidP="00862E27">
      <w:pPr>
        <w:jc w:val="center"/>
        <w:rPr>
          <w:rFonts w:cs="Arial"/>
          <w:b/>
          <w:bCs/>
          <w:color w:val="CC3300"/>
          <w:sz w:val="60"/>
          <w:szCs w:val="60"/>
        </w:rPr>
      </w:pPr>
      <w:r>
        <w:rPr>
          <w:rFonts w:cs="Arial"/>
          <w:b/>
          <w:bCs/>
          <w:color w:val="CC3300"/>
          <w:sz w:val="60"/>
          <w:szCs w:val="60"/>
        </w:rPr>
        <w:t>Pr</w:t>
      </w:r>
      <w:r>
        <w:rPr>
          <w:rStyle w:val="branding--black"/>
          <w:rFonts w:cs="Arial"/>
          <w:b/>
          <w:bCs/>
          <w:sz w:val="60"/>
          <w:szCs w:val="60"/>
        </w:rPr>
        <w:t>o</w:t>
      </w:r>
      <w:r>
        <w:rPr>
          <w:rFonts w:cs="Arial"/>
          <w:b/>
          <w:bCs/>
          <w:color w:val="CC3300"/>
          <w:sz w:val="60"/>
          <w:szCs w:val="60"/>
        </w:rPr>
        <w:t>curement J</w:t>
      </w:r>
      <w:r>
        <w:rPr>
          <w:rStyle w:val="branding--black"/>
          <w:rFonts w:cs="Arial"/>
          <w:b/>
          <w:bCs/>
          <w:sz w:val="60"/>
          <w:szCs w:val="60"/>
        </w:rPr>
        <w:t>o</w:t>
      </w:r>
      <w:r>
        <w:rPr>
          <w:rFonts w:cs="Arial"/>
          <w:b/>
          <w:bCs/>
          <w:color w:val="CC3300"/>
          <w:sz w:val="60"/>
          <w:szCs w:val="60"/>
        </w:rPr>
        <w:t>urney</w:t>
      </w:r>
      <w:r>
        <w:rPr>
          <w:rFonts w:cs="Arial"/>
          <w:b/>
          <w:sz w:val="28"/>
          <w:szCs w:val="28"/>
        </w:rPr>
        <w:t xml:space="preserve"> </w:t>
      </w:r>
    </w:p>
    <w:p w:rsidR="00862E27" w:rsidRDefault="00862E27" w:rsidP="00862E27"/>
    <w:p w:rsidR="00862E27" w:rsidRDefault="00862E27" w:rsidP="00862E2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Commodity/Service Tree </w:t>
      </w:r>
    </w:p>
    <w:p w:rsidR="00862E27" w:rsidRDefault="00862E27" w:rsidP="00B561C0">
      <w:pPr>
        <w:sectPr w:rsidR="00862E27" w:rsidSect="00B561C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40" w:right="1440" w:bottom="1440" w:left="1440" w:header="720" w:footer="720" w:gutter="0"/>
          <w:cols w:space="708"/>
          <w:docGrid w:linePitch="360"/>
        </w:sectPr>
      </w:pPr>
    </w:p>
    <w:p w:rsidR="00862E27" w:rsidRDefault="00862E27" w:rsidP="00B561C0">
      <w:r w:rsidRPr="00862E27"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926B9CB" wp14:editId="199A3B0D">
                <wp:simplePos x="0" y="0"/>
                <wp:positionH relativeFrom="margin">
                  <wp:posOffset>-114300</wp:posOffset>
                </wp:positionH>
                <wp:positionV relativeFrom="paragraph">
                  <wp:posOffset>238125</wp:posOffset>
                </wp:positionV>
                <wp:extent cx="9248775" cy="5457825"/>
                <wp:effectExtent l="0" t="0" r="28575" b="28575"/>
                <wp:wrapNone/>
                <wp:docPr id="2" name="Organization Chart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9248775" cy="5457825"/>
                          <a:chOff x="0" y="0"/>
                          <a:chExt cx="4623" cy="1952"/>
                        </a:xfrm>
                      </wpg:grpSpPr>
                      <wps:wsp>
                        <wps:cNvPr id="3" name="_s1028"/>
                        <wps:cNvCnPr>
                          <a:cxnSpLocks noChangeShapeType="1"/>
                          <a:stCxn id="55" idx="0"/>
                          <a:endCxn id="45" idx="2"/>
                        </wps:cNvCnPr>
                        <wps:spPr bwMode="auto">
                          <a:xfrm rot="5400000" flipH="1">
                            <a:off x="3411" y="-869"/>
                            <a:ext cx="84" cy="2189"/>
                          </a:xfrm>
                          <a:prstGeom prst="bentConnector3">
                            <a:avLst>
                              <a:gd name="adj1" fmla="val 49606"/>
                            </a:avLst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_s1029"/>
                        <wps:cNvCnPr>
                          <a:cxnSpLocks noChangeShapeType="1"/>
                          <a:stCxn id="54" idx="0"/>
                          <a:endCxn id="45" idx="2"/>
                        </wps:cNvCnPr>
                        <wps:spPr bwMode="auto">
                          <a:xfrm rot="5400000" flipH="1">
                            <a:off x="3213" y="-671"/>
                            <a:ext cx="84" cy="1794"/>
                          </a:xfrm>
                          <a:prstGeom prst="bentConnector3">
                            <a:avLst>
                              <a:gd name="adj1" fmla="val 49606"/>
                            </a:avLst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_s1030"/>
                        <wps:cNvCnPr>
                          <a:cxnSpLocks noChangeShapeType="1"/>
                          <a:stCxn id="53" idx="0"/>
                          <a:endCxn id="45" idx="2"/>
                        </wps:cNvCnPr>
                        <wps:spPr bwMode="auto">
                          <a:xfrm rot="5400000" flipH="1">
                            <a:off x="2988" y="-446"/>
                            <a:ext cx="84" cy="1343"/>
                          </a:xfrm>
                          <a:prstGeom prst="bentConnector3">
                            <a:avLst>
                              <a:gd name="adj1" fmla="val 49606"/>
                            </a:avLst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_s1031"/>
                        <wps:cNvCnPr>
                          <a:cxnSpLocks noChangeShapeType="1"/>
                          <a:stCxn id="52" idx="0"/>
                          <a:endCxn id="45" idx="2"/>
                        </wps:cNvCnPr>
                        <wps:spPr bwMode="auto">
                          <a:xfrm rot="5400000" flipH="1">
                            <a:off x="2766" y="-224"/>
                            <a:ext cx="84" cy="899"/>
                          </a:xfrm>
                          <a:prstGeom prst="bentConnector3">
                            <a:avLst>
                              <a:gd name="adj1" fmla="val 49606"/>
                            </a:avLst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_s1032"/>
                        <wps:cNvCnPr>
                          <a:cxnSpLocks noChangeShapeType="1"/>
                          <a:stCxn id="51" idx="0"/>
                          <a:endCxn id="45" idx="2"/>
                        </wps:cNvCnPr>
                        <wps:spPr bwMode="auto">
                          <a:xfrm rot="5400000" flipH="1">
                            <a:off x="2540" y="2"/>
                            <a:ext cx="84" cy="448"/>
                          </a:xfrm>
                          <a:prstGeom prst="bentConnector3">
                            <a:avLst>
                              <a:gd name="adj1" fmla="val 49606"/>
                            </a:avLst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_s1033"/>
                        <wps:cNvCnPr>
                          <a:cxnSpLocks noChangeShapeType="1"/>
                          <a:stCxn id="50" idx="0"/>
                          <a:endCxn id="45" idx="2"/>
                        </wps:cNvCnPr>
                        <wps:spPr bwMode="auto">
                          <a:xfrm rot="16200000">
                            <a:off x="2317" y="225"/>
                            <a:ext cx="84" cy="1"/>
                          </a:xfrm>
                          <a:prstGeom prst="bentConnector3">
                            <a:avLst>
                              <a:gd name="adj1" fmla="val 49606"/>
                            </a:avLst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_s1034"/>
                        <wps:cNvCnPr>
                          <a:cxnSpLocks noChangeShapeType="1"/>
                          <a:stCxn id="49" idx="0"/>
                          <a:endCxn id="45" idx="2"/>
                        </wps:cNvCnPr>
                        <wps:spPr bwMode="auto">
                          <a:xfrm rot="16200000">
                            <a:off x="2091" y="1"/>
                            <a:ext cx="84" cy="450"/>
                          </a:xfrm>
                          <a:prstGeom prst="bentConnector3">
                            <a:avLst>
                              <a:gd name="adj1" fmla="val 49606"/>
                            </a:avLst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_s1035"/>
                        <wps:cNvCnPr>
                          <a:cxnSpLocks noChangeShapeType="1"/>
                          <a:stCxn id="48" idx="0"/>
                          <a:endCxn id="45" idx="2"/>
                        </wps:cNvCnPr>
                        <wps:spPr bwMode="auto">
                          <a:xfrm rot="16200000">
                            <a:off x="1866" y="-225"/>
                            <a:ext cx="84" cy="901"/>
                          </a:xfrm>
                          <a:prstGeom prst="bentConnector3">
                            <a:avLst>
                              <a:gd name="adj1" fmla="val 49606"/>
                            </a:avLst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_s1036"/>
                        <wps:cNvCnPr>
                          <a:cxnSpLocks noChangeShapeType="1"/>
                          <a:stCxn id="47" idx="0"/>
                          <a:endCxn id="45" idx="2"/>
                        </wps:cNvCnPr>
                        <wps:spPr bwMode="auto">
                          <a:xfrm rot="16200000">
                            <a:off x="1644" y="-447"/>
                            <a:ext cx="84" cy="1345"/>
                          </a:xfrm>
                          <a:prstGeom prst="bentConnector3">
                            <a:avLst>
                              <a:gd name="adj1" fmla="val 49606"/>
                            </a:avLst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_s1037"/>
                        <wps:cNvCnPr>
                          <a:cxnSpLocks noChangeShapeType="1"/>
                          <a:stCxn id="46" idx="0"/>
                          <a:endCxn id="45" idx="2"/>
                        </wps:cNvCnPr>
                        <wps:spPr bwMode="auto">
                          <a:xfrm rot="16200000">
                            <a:off x="1222" y="-869"/>
                            <a:ext cx="84" cy="2189"/>
                          </a:xfrm>
                          <a:prstGeom prst="bentConnector3">
                            <a:avLst>
                              <a:gd name="adj1" fmla="val 49606"/>
                            </a:avLst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_s1038"/>
                        <wps:cNvCnPr>
                          <a:cxnSpLocks noChangeShapeType="1"/>
                          <a:stCxn id="87" idx="3"/>
                          <a:endCxn id="49" idx="2"/>
                        </wps:cNvCnPr>
                        <wps:spPr bwMode="auto">
                          <a:xfrm flipV="1">
                            <a:off x="1852" y="420"/>
                            <a:ext cx="56" cy="421"/>
                          </a:xfrm>
                          <a:prstGeom prst="bentConnector2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_s1039"/>
                        <wps:cNvCnPr>
                          <a:cxnSpLocks noChangeShapeType="1"/>
                          <a:stCxn id="86" idx="3"/>
                          <a:endCxn id="49" idx="2"/>
                        </wps:cNvCnPr>
                        <wps:spPr bwMode="auto">
                          <a:xfrm flipV="1">
                            <a:off x="1852" y="420"/>
                            <a:ext cx="56" cy="168"/>
                          </a:xfrm>
                          <a:prstGeom prst="bentConnector2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_s1040"/>
                        <wps:cNvCnPr>
                          <a:cxnSpLocks noChangeShapeType="1"/>
                          <a:stCxn id="85" idx="3"/>
                          <a:endCxn id="54" idx="2"/>
                        </wps:cNvCnPr>
                        <wps:spPr bwMode="auto">
                          <a:xfrm flipV="1">
                            <a:off x="4095" y="420"/>
                            <a:ext cx="57" cy="682"/>
                          </a:xfrm>
                          <a:prstGeom prst="bentConnector2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_s1041"/>
                        <wps:cNvCnPr>
                          <a:cxnSpLocks noChangeShapeType="1"/>
                          <a:stCxn id="84" idx="3"/>
                          <a:endCxn id="54" idx="2"/>
                        </wps:cNvCnPr>
                        <wps:spPr bwMode="auto">
                          <a:xfrm flipV="1">
                            <a:off x="4095" y="420"/>
                            <a:ext cx="57" cy="429"/>
                          </a:xfrm>
                          <a:prstGeom prst="bentConnector2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_s1042"/>
                        <wps:cNvCnPr>
                          <a:cxnSpLocks noChangeShapeType="1"/>
                          <a:stCxn id="83" idx="3"/>
                          <a:endCxn id="54" idx="2"/>
                        </wps:cNvCnPr>
                        <wps:spPr bwMode="auto">
                          <a:xfrm flipV="1">
                            <a:off x="4095" y="420"/>
                            <a:ext cx="57" cy="167"/>
                          </a:xfrm>
                          <a:prstGeom prst="bentConnector2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_s1043"/>
                        <wps:cNvCnPr>
                          <a:cxnSpLocks noChangeShapeType="1"/>
                          <a:stCxn id="82" idx="3"/>
                          <a:endCxn id="51" idx="2"/>
                        </wps:cNvCnPr>
                        <wps:spPr bwMode="auto">
                          <a:xfrm flipV="1">
                            <a:off x="2750" y="420"/>
                            <a:ext cx="56" cy="682"/>
                          </a:xfrm>
                          <a:prstGeom prst="bentConnector2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_s1044"/>
                        <wps:cNvCnPr>
                          <a:cxnSpLocks noChangeShapeType="1"/>
                          <a:stCxn id="81" idx="3"/>
                          <a:endCxn id="51" idx="2"/>
                        </wps:cNvCnPr>
                        <wps:spPr bwMode="auto">
                          <a:xfrm flipV="1">
                            <a:off x="2750" y="420"/>
                            <a:ext cx="56" cy="429"/>
                          </a:xfrm>
                          <a:prstGeom prst="bentConnector2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_s1045"/>
                        <wps:cNvCnPr>
                          <a:cxnSpLocks noChangeShapeType="1"/>
                          <a:stCxn id="80" idx="3"/>
                          <a:endCxn id="51" idx="2"/>
                        </wps:cNvCnPr>
                        <wps:spPr bwMode="auto">
                          <a:xfrm flipV="1">
                            <a:off x="2750" y="420"/>
                            <a:ext cx="56" cy="167"/>
                          </a:xfrm>
                          <a:prstGeom prst="bentConnector2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_s1046"/>
                        <wps:cNvCnPr>
                          <a:cxnSpLocks noChangeShapeType="1"/>
                          <a:stCxn id="79" idx="3"/>
                          <a:endCxn id="52" idx="2"/>
                        </wps:cNvCnPr>
                        <wps:spPr bwMode="auto">
                          <a:xfrm flipV="1">
                            <a:off x="3200" y="420"/>
                            <a:ext cx="57" cy="682"/>
                          </a:xfrm>
                          <a:prstGeom prst="bentConnector2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_s1047"/>
                        <wps:cNvCnPr>
                          <a:cxnSpLocks noChangeShapeType="1"/>
                          <a:stCxn id="78" idx="3"/>
                          <a:endCxn id="52" idx="2"/>
                        </wps:cNvCnPr>
                        <wps:spPr bwMode="auto">
                          <a:xfrm flipV="1">
                            <a:off x="3200" y="420"/>
                            <a:ext cx="57" cy="429"/>
                          </a:xfrm>
                          <a:prstGeom prst="bentConnector2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_s1048"/>
                        <wps:cNvCnPr>
                          <a:cxnSpLocks noChangeShapeType="1"/>
                          <a:stCxn id="77" idx="3"/>
                          <a:endCxn id="52" idx="2"/>
                        </wps:cNvCnPr>
                        <wps:spPr bwMode="auto">
                          <a:xfrm flipV="1">
                            <a:off x="3200" y="420"/>
                            <a:ext cx="57" cy="167"/>
                          </a:xfrm>
                          <a:prstGeom prst="bentConnector2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_s1049"/>
                        <wps:cNvCnPr>
                          <a:cxnSpLocks noChangeShapeType="1"/>
                          <a:stCxn id="76" idx="3"/>
                          <a:endCxn id="47" idx="2"/>
                        </wps:cNvCnPr>
                        <wps:spPr bwMode="auto">
                          <a:xfrm flipV="1">
                            <a:off x="956" y="420"/>
                            <a:ext cx="57" cy="1204"/>
                          </a:xfrm>
                          <a:prstGeom prst="bentConnector2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_s1050"/>
                        <wps:cNvCnPr>
                          <a:cxnSpLocks noChangeShapeType="1"/>
                          <a:stCxn id="75" idx="3"/>
                          <a:endCxn id="47" idx="2"/>
                        </wps:cNvCnPr>
                        <wps:spPr bwMode="auto">
                          <a:xfrm flipV="1">
                            <a:off x="956" y="420"/>
                            <a:ext cx="57" cy="919"/>
                          </a:xfrm>
                          <a:prstGeom prst="bentConnector2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_s1051"/>
                        <wps:cNvCnPr>
                          <a:cxnSpLocks noChangeShapeType="1"/>
                          <a:stCxn id="74" idx="3"/>
                          <a:endCxn id="47" idx="2"/>
                        </wps:cNvCnPr>
                        <wps:spPr bwMode="auto">
                          <a:xfrm flipV="1">
                            <a:off x="956" y="420"/>
                            <a:ext cx="57" cy="682"/>
                          </a:xfrm>
                          <a:prstGeom prst="bentConnector2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_s1052"/>
                        <wps:cNvCnPr>
                          <a:cxnSpLocks noChangeShapeType="1"/>
                          <a:stCxn id="73" idx="3"/>
                          <a:endCxn id="47" idx="2"/>
                        </wps:cNvCnPr>
                        <wps:spPr bwMode="auto">
                          <a:xfrm flipV="1">
                            <a:off x="956" y="420"/>
                            <a:ext cx="57" cy="429"/>
                          </a:xfrm>
                          <a:prstGeom prst="bentConnector2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_s1053"/>
                        <wps:cNvCnPr>
                          <a:cxnSpLocks noChangeShapeType="1"/>
                          <a:stCxn id="72" idx="3"/>
                          <a:endCxn id="47" idx="2"/>
                        </wps:cNvCnPr>
                        <wps:spPr bwMode="auto">
                          <a:xfrm flipV="1">
                            <a:off x="956" y="420"/>
                            <a:ext cx="57" cy="167"/>
                          </a:xfrm>
                          <a:prstGeom prst="bentConnector2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_s1054"/>
                        <wps:cNvCnPr>
                          <a:cxnSpLocks noChangeShapeType="1"/>
                          <a:stCxn id="71" idx="3"/>
                          <a:endCxn id="53" idx="2"/>
                        </wps:cNvCnPr>
                        <wps:spPr bwMode="auto">
                          <a:xfrm flipV="1">
                            <a:off x="3645" y="418"/>
                            <a:ext cx="56" cy="920"/>
                          </a:xfrm>
                          <a:prstGeom prst="bentConnector2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_s1055"/>
                        <wps:cNvCnPr>
                          <a:cxnSpLocks noChangeShapeType="1"/>
                          <a:stCxn id="70" idx="3"/>
                          <a:endCxn id="53" idx="2"/>
                        </wps:cNvCnPr>
                        <wps:spPr bwMode="auto">
                          <a:xfrm flipV="1">
                            <a:off x="3645" y="418"/>
                            <a:ext cx="56" cy="684"/>
                          </a:xfrm>
                          <a:prstGeom prst="bentConnector2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_s1056"/>
                        <wps:cNvCnPr>
                          <a:cxnSpLocks noChangeShapeType="1"/>
                          <a:stCxn id="69" idx="3"/>
                          <a:endCxn id="53" idx="2"/>
                        </wps:cNvCnPr>
                        <wps:spPr bwMode="auto">
                          <a:xfrm flipV="1">
                            <a:off x="3645" y="418"/>
                            <a:ext cx="56" cy="431"/>
                          </a:xfrm>
                          <a:prstGeom prst="bentConnector2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_s1057"/>
                        <wps:cNvCnPr>
                          <a:cxnSpLocks noChangeShapeType="1"/>
                          <a:stCxn id="68" idx="3"/>
                          <a:endCxn id="53" idx="2"/>
                        </wps:cNvCnPr>
                        <wps:spPr bwMode="auto">
                          <a:xfrm flipV="1">
                            <a:off x="3645" y="418"/>
                            <a:ext cx="56" cy="169"/>
                          </a:xfrm>
                          <a:prstGeom prst="bentConnector2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_s1058"/>
                        <wps:cNvCnPr>
                          <a:cxnSpLocks noChangeShapeType="1"/>
                          <a:stCxn id="67" idx="3"/>
                          <a:endCxn id="48" idx="2"/>
                        </wps:cNvCnPr>
                        <wps:spPr bwMode="auto">
                          <a:xfrm flipV="1">
                            <a:off x="1401" y="420"/>
                            <a:ext cx="56" cy="1456"/>
                          </a:xfrm>
                          <a:prstGeom prst="bentConnector2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_s1059"/>
                        <wps:cNvCnPr>
                          <a:cxnSpLocks noChangeShapeType="1"/>
                          <a:stCxn id="66" idx="3"/>
                          <a:endCxn id="48" idx="2"/>
                        </wps:cNvCnPr>
                        <wps:spPr bwMode="auto">
                          <a:xfrm flipV="1">
                            <a:off x="1401" y="420"/>
                            <a:ext cx="56" cy="1194"/>
                          </a:xfrm>
                          <a:prstGeom prst="bentConnector2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_s1060"/>
                        <wps:cNvCnPr>
                          <a:cxnSpLocks noChangeShapeType="1"/>
                          <a:stCxn id="65" idx="3"/>
                          <a:endCxn id="48" idx="2"/>
                        </wps:cNvCnPr>
                        <wps:spPr bwMode="auto">
                          <a:xfrm flipV="1">
                            <a:off x="1401" y="420"/>
                            <a:ext cx="56" cy="935"/>
                          </a:xfrm>
                          <a:prstGeom prst="bentConnector2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_s1061"/>
                        <wps:cNvCnPr>
                          <a:cxnSpLocks noChangeShapeType="1"/>
                          <a:stCxn id="64" idx="3"/>
                          <a:endCxn id="48" idx="2"/>
                        </wps:cNvCnPr>
                        <wps:spPr bwMode="auto">
                          <a:xfrm flipV="1">
                            <a:off x="1401" y="420"/>
                            <a:ext cx="56" cy="682"/>
                          </a:xfrm>
                          <a:prstGeom prst="bentConnector2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_s1062"/>
                        <wps:cNvCnPr>
                          <a:cxnSpLocks noChangeShapeType="1"/>
                          <a:stCxn id="63" idx="3"/>
                          <a:endCxn id="48" idx="2"/>
                        </wps:cNvCnPr>
                        <wps:spPr bwMode="auto">
                          <a:xfrm flipV="1">
                            <a:off x="1401" y="420"/>
                            <a:ext cx="56" cy="429"/>
                          </a:xfrm>
                          <a:prstGeom prst="bentConnector2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_s1063"/>
                        <wps:cNvCnPr>
                          <a:cxnSpLocks noChangeShapeType="1"/>
                          <a:stCxn id="62" idx="3"/>
                          <a:endCxn id="48" idx="2"/>
                        </wps:cNvCnPr>
                        <wps:spPr bwMode="auto">
                          <a:xfrm flipV="1">
                            <a:off x="1401" y="420"/>
                            <a:ext cx="56" cy="167"/>
                          </a:xfrm>
                          <a:prstGeom prst="bentConnector2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_s1064"/>
                        <wps:cNvCnPr>
                          <a:cxnSpLocks noChangeShapeType="1"/>
                          <a:stCxn id="61" idx="3"/>
                          <a:endCxn id="50" idx="2"/>
                        </wps:cNvCnPr>
                        <wps:spPr bwMode="auto">
                          <a:xfrm flipV="1">
                            <a:off x="2301" y="420"/>
                            <a:ext cx="57" cy="682"/>
                          </a:xfrm>
                          <a:prstGeom prst="bentConnector2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_s1065"/>
                        <wps:cNvCnPr>
                          <a:cxnSpLocks noChangeShapeType="1"/>
                          <a:stCxn id="60" idx="3"/>
                          <a:endCxn id="50" idx="2"/>
                        </wps:cNvCnPr>
                        <wps:spPr bwMode="auto">
                          <a:xfrm flipV="1">
                            <a:off x="2301" y="420"/>
                            <a:ext cx="57" cy="429"/>
                          </a:xfrm>
                          <a:prstGeom prst="bentConnector2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_s1066"/>
                        <wps:cNvCnPr>
                          <a:cxnSpLocks noChangeShapeType="1"/>
                          <a:stCxn id="59" idx="3"/>
                          <a:endCxn id="50" idx="2"/>
                        </wps:cNvCnPr>
                        <wps:spPr bwMode="auto">
                          <a:xfrm flipV="1">
                            <a:off x="2301" y="420"/>
                            <a:ext cx="57" cy="167"/>
                          </a:xfrm>
                          <a:prstGeom prst="bentConnector2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_s1067"/>
                        <wps:cNvCnPr>
                          <a:cxnSpLocks noChangeShapeType="1"/>
                          <a:stCxn id="58" idx="1"/>
                          <a:endCxn id="46" idx="2"/>
                        </wps:cNvCnPr>
                        <wps:spPr bwMode="auto">
                          <a:xfrm rot="10800000">
                            <a:off x="169" y="420"/>
                            <a:ext cx="56" cy="682"/>
                          </a:xfrm>
                          <a:prstGeom prst="bentConnector2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_s1068"/>
                        <wps:cNvCnPr>
                          <a:cxnSpLocks noChangeShapeType="1"/>
                          <a:stCxn id="57" idx="1"/>
                          <a:endCxn id="46" idx="2"/>
                        </wps:cNvCnPr>
                        <wps:spPr bwMode="auto">
                          <a:xfrm rot="10800000">
                            <a:off x="169" y="420"/>
                            <a:ext cx="56" cy="429"/>
                          </a:xfrm>
                          <a:prstGeom prst="bentConnector2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_s1069"/>
                        <wps:cNvCnPr>
                          <a:cxnSpLocks noChangeShapeType="1"/>
                          <a:stCxn id="56" idx="1"/>
                          <a:endCxn id="46" idx="2"/>
                        </wps:cNvCnPr>
                        <wps:spPr bwMode="auto">
                          <a:xfrm rot="10800000">
                            <a:off x="169" y="420"/>
                            <a:ext cx="56" cy="168"/>
                          </a:xfrm>
                          <a:prstGeom prst="bentConnector2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_s1070"/>
                        <wps:cNvSpPr>
                          <a:spLocks noChangeArrowheads="1"/>
                        </wps:cNvSpPr>
                        <wps:spPr bwMode="auto">
                          <a:xfrm>
                            <a:off x="2180" y="0"/>
                            <a:ext cx="239" cy="18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62E27" w:rsidRDefault="00862E27" w:rsidP="00862E27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 w:line="204" w:lineRule="auto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2"/>
                                  <w:szCs w:val="12"/>
                                </w:rPr>
                                <w:t>Commodity</w:t>
                              </w:r>
                            </w:p>
                          </w:txbxContent>
                        </wps:txbx>
                        <wps:bodyPr vert="horz" wrap="none" lIns="0" tIns="0" rIns="0" bIns="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" name="_s1071"/>
                        <wps:cNvSpPr>
                          <a:spLocks noChangeArrowheads="1"/>
                        </wps:cNvSpPr>
                        <wps:spPr bwMode="auto">
                          <a:xfrm>
                            <a:off x="0" y="268"/>
                            <a:ext cx="224" cy="15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C000"/>
                          </a:solidFill>
                          <a:ln w="9525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62E27" w:rsidRDefault="00862E27" w:rsidP="00862E27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 w:line="204" w:lineRule="auto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2"/>
                                  <w:szCs w:val="12"/>
                                </w:rPr>
                                <w:t>Sub Com 1</w:t>
                              </w:r>
                            </w:p>
                          </w:txbxContent>
                        </wps:txbx>
                        <wps:bodyPr vert="horz" wrap="none" lIns="0" tIns="0" rIns="0" bIns="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7" name="_s1072"/>
                        <wps:cNvSpPr>
                          <a:spLocks noChangeArrowheads="1"/>
                        </wps:cNvSpPr>
                        <wps:spPr bwMode="auto">
                          <a:xfrm>
                            <a:off x="844" y="268"/>
                            <a:ext cx="224" cy="15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C000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62E27" w:rsidRDefault="00862E27" w:rsidP="00862E27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 w:line="204" w:lineRule="auto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2"/>
                                  <w:szCs w:val="12"/>
                                </w:rPr>
                                <w:t>Sub Com 2</w:t>
                              </w:r>
                            </w:p>
                          </w:txbxContent>
                        </wps:txbx>
                        <wps:bodyPr vert="horz" wrap="none" lIns="0" tIns="0" rIns="0" bIns="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8" name="_s1073"/>
                        <wps:cNvSpPr>
                          <a:spLocks noChangeArrowheads="1"/>
                        </wps:cNvSpPr>
                        <wps:spPr bwMode="auto">
                          <a:xfrm>
                            <a:off x="1288" y="268"/>
                            <a:ext cx="224" cy="15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C000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62E27" w:rsidRDefault="00862E27" w:rsidP="00862E27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 w:line="204" w:lineRule="auto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2"/>
                                  <w:szCs w:val="12"/>
                                </w:rPr>
                                <w:t>Sub Com 3</w:t>
                              </w:r>
                            </w:p>
                          </w:txbxContent>
                        </wps:txbx>
                        <wps:bodyPr vert="horz" wrap="none" lIns="0" tIns="0" rIns="0" bIns="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9" name="_s1074"/>
                        <wps:cNvSpPr>
                          <a:spLocks noChangeArrowheads="1"/>
                        </wps:cNvSpPr>
                        <wps:spPr bwMode="auto">
                          <a:xfrm>
                            <a:off x="1739" y="268"/>
                            <a:ext cx="224" cy="15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C000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62E27" w:rsidRDefault="00862E27" w:rsidP="00862E27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 w:line="204" w:lineRule="auto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2"/>
                                  <w:szCs w:val="12"/>
                                </w:rPr>
                                <w:t>Sub Com 4</w:t>
                              </w:r>
                            </w:p>
                          </w:txbxContent>
                        </wps:txbx>
                        <wps:bodyPr vert="horz" wrap="none" lIns="0" tIns="0" rIns="0" bIns="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0" name="_s1075"/>
                        <wps:cNvSpPr>
                          <a:spLocks noChangeArrowheads="1"/>
                        </wps:cNvSpPr>
                        <wps:spPr bwMode="auto">
                          <a:xfrm>
                            <a:off x="2187" y="268"/>
                            <a:ext cx="224" cy="15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C000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62E27" w:rsidRDefault="00862E27" w:rsidP="00862E27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 w:line="204" w:lineRule="auto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2"/>
                                  <w:szCs w:val="12"/>
                                </w:rPr>
                                <w:t>Sub Com 5</w:t>
                              </w:r>
                            </w:p>
                          </w:txbxContent>
                        </wps:txbx>
                        <wps:bodyPr vert="horz" wrap="none" lIns="0" tIns="0" rIns="0" bIns="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1" name="_s1076"/>
                        <wps:cNvSpPr>
                          <a:spLocks noChangeArrowheads="1"/>
                        </wps:cNvSpPr>
                        <wps:spPr bwMode="auto">
                          <a:xfrm>
                            <a:off x="2637" y="268"/>
                            <a:ext cx="224" cy="15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C000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62E27" w:rsidRDefault="00862E27" w:rsidP="00862E27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 w:line="204" w:lineRule="auto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2"/>
                                  <w:szCs w:val="12"/>
                                </w:rPr>
                                <w:t>Sub Com 6</w:t>
                              </w:r>
                            </w:p>
                          </w:txbxContent>
                        </wps:txbx>
                        <wps:bodyPr vert="horz" wrap="none" lIns="0" tIns="0" rIns="0" bIns="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" name="_s1077"/>
                        <wps:cNvSpPr>
                          <a:spLocks noChangeArrowheads="1"/>
                        </wps:cNvSpPr>
                        <wps:spPr bwMode="auto">
                          <a:xfrm>
                            <a:off x="3088" y="268"/>
                            <a:ext cx="224" cy="15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C000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62E27" w:rsidRDefault="00862E27" w:rsidP="00862E27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 w:line="204" w:lineRule="auto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2"/>
                                  <w:szCs w:val="12"/>
                                </w:rPr>
                                <w:t>Sub Com 7</w:t>
                              </w:r>
                            </w:p>
                          </w:txbxContent>
                        </wps:txbx>
                        <wps:bodyPr vert="horz" wrap="none" lIns="0" tIns="0" rIns="0" bIns="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" name="_s1078"/>
                        <wps:cNvSpPr>
                          <a:spLocks noChangeArrowheads="1"/>
                        </wps:cNvSpPr>
                        <wps:spPr bwMode="auto">
                          <a:xfrm>
                            <a:off x="3533" y="268"/>
                            <a:ext cx="223" cy="1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C000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62E27" w:rsidRDefault="00862E27" w:rsidP="00862E27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 w:line="204" w:lineRule="auto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2"/>
                                  <w:szCs w:val="12"/>
                                </w:rPr>
                                <w:t>Sub Com 8</w:t>
                              </w:r>
                            </w:p>
                          </w:txbxContent>
                        </wps:txbx>
                        <wps:bodyPr vert="horz" wrap="none" lIns="0" tIns="0" rIns="0" bIns="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4" name="_s1079"/>
                        <wps:cNvSpPr>
                          <a:spLocks noChangeArrowheads="1"/>
                        </wps:cNvSpPr>
                        <wps:spPr bwMode="auto">
                          <a:xfrm>
                            <a:off x="3981" y="268"/>
                            <a:ext cx="224" cy="15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C000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62E27" w:rsidRDefault="00862E27" w:rsidP="00862E27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 w:line="204" w:lineRule="auto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2"/>
                                  <w:szCs w:val="12"/>
                                </w:rPr>
                                <w:t>Sub Com 9</w:t>
                              </w:r>
                            </w:p>
                          </w:txbxContent>
                        </wps:txbx>
                        <wps:bodyPr vert="horz" wrap="none" lIns="0" tIns="0" rIns="0" bIns="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5" name="_s1080"/>
                        <wps:cNvSpPr>
                          <a:spLocks noChangeArrowheads="1"/>
                        </wps:cNvSpPr>
                        <wps:spPr bwMode="auto">
                          <a:xfrm>
                            <a:off x="4378" y="268"/>
                            <a:ext cx="245" cy="15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C000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62E27" w:rsidRDefault="00862E27" w:rsidP="00862E27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 w:line="204" w:lineRule="auto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2"/>
                                  <w:szCs w:val="12"/>
                                </w:rPr>
                                <w:t>Sub Com 11</w:t>
                              </w:r>
                            </w:p>
                          </w:txbxContent>
                        </wps:txbx>
                        <wps:bodyPr vert="horz" wrap="none" lIns="0" tIns="0" rIns="0" bIns="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6" name="_s1081"/>
                        <wps:cNvSpPr>
                          <a:spLocks noChangeArrowheads="1"/>
                        </wps:cNvSpPr>
                        <wps:spPr bwMode="auto">
                          <a:xfrm>
                            <a:off x="225" y="504"/>
                            <a:ext cx="184" cy="16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8C8C8"/>
                          </a:solidFill>
                          <a:ln w="9525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62E27" w:rsidRDefault="00862E27" w:rsidP="00862E27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 w:line="204" w:lineRule="auto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2"/>
                                  <w:szCs w:val="12"/>
                                </w:rPr>
                                <w:t>Segment</w:t>
                              </w:r>
                            </w:p>
                          </w:txbxContent>
                        </wps:txbx>
                        <wps:bodyPr vert="horz" wrap="none" lIns="0" tIns="0" rIns="0" bIns="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7" name="_s1082"/>
                        <wps:cNvSpPr>
                          <a:spLocks noChangeArrowheads="1"/>
                        </wps:cNvSpPr>
                        <wps:spPr bwMode="auto">
                          <a:xfrm>
                            <a:off x="225" y="756"/>
                            <a:ext cx="184" cy="1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8C8C8"/>
                          </a:solidFill>
                          <a:ln w="9525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62E27" w:rsidRDefault="00862E27" w:rsidP="00862E27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 w:line="204" w:lineRule="auto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2"/>
                                  <w:szCs w:val="12"/>
                                </w:rPr>
                                <w:t xml:space="preserve">Segment </w:t>
                              </w:r>
                            </w:p>
                          </w:txbxContent>
                        </wps:txbx>
                        <wps:bodyPr vert="horz" wrap="none" lIns="0" tIns="0" rIns="0" bIns="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8" name="_s1083"/>
                        <wps:cNvSpPr>
                          <a:spLocks noChangeArrowheads="1"/>
                        </wps:cNvSpPr>
                        <wps:spPr bwMode="auto">
                          <a:xfrm>
                            <a:off x="225" y="1025"/>
                            <a:ext cx="184" cy="15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8C8C8"/>
                          </a:solidFill>
                          <a:ln w="9525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62E27" w:rsidRDefault="00862E27" w:rsidP="00862E27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 w:line="204" w:lineRule="auto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2"/>
                                  <w:szCs w:val="12"/>
                                </w:rPr>
                                <w:t xml:space="preserve">Segment </w:t>
                              </w:r>
                            </w:p>
                          </w:txbxContent>
                        </wps:txbx>
                        <wps:bodyPr vert="horz" wrap="none" lIns="0" tIns="0" rIns="0" bIns="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9" name="_s1084"/>
                        <wps:cNvSpPr>
                          <a:spLocks noChangeArrowheads="1"/>
                        </wps:cNvSpPr>
                        <wps:spPr bwMode="auto">
                          <a:xfrm>
                            <a:off x="1964" y="504"/>
                            <a:ext cx="184" cy="16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8C8C8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62E27" w:rsidRDefault="00862E27" w:rsidP="00862E27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 w:line="204" w:lineRule="auto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2"/>
                                  <w:szCs w:val="12"/>
                                </w:rPr>
                                <w:t>Segment</w:t>
                              </w:r>
                            </w:p>
                          </w:txbxContent>
                        </wps:txbx>
                        <wps:bodyPr vert="horz" wrap="none" lIns="0" tIns="0" rIns="0" bIns="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" name="_s1085"/>
                        <wps:cNvSpPr>
                          <a:spLocks noChangeArrowheads="1"/>
                        </wps:cNvSpPr>
                        <wps:spPr bwMode="auto">
                          <a:xfrm>
                            <a:off x="1964" y="756"/>
                            <a:ext cx="184" cy="1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8C8C8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62E27" w:rsidRDefault="00862E27" w:rsidP="00862E27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 w:line="204" w:lineRule="auto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2"/>
                                  <w:szCs w:val="12"/>
                                </w:rPr>
                                <w:t>Segment</w:t>
                              </w:r>
                            </w:p>
                          </w:txbxContent>
                        </wps:txbx>
                        <wps:bodyPr vert="horz" wrap="none" lIns="0" tIns="0" rIns="0" bIns="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1" name="_s1086"/>
                        <wps:cNvSpPr>
                          <a:spLocks noChangeArrowheads="1"/>
                        </wps:cNvSpPr>
                        <wps:spPr bwMode="auto">
                          <a:xfrm>
                            <a:off x="1964" y="1025"/>
                            <a:ext cx="184" cy="15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8C8C8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62E27" w:rsidRDefault="00862E27" w:rsidP="00862E27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 w:line="204" w:lineRule="auto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2"/>
                                  <w:szCs w:val="12"/>
                                </w:rPr>
                                <w:t>Segment</w:t>
                              </w:r>
                            </w:p>
                          </w:txbxContent>
                        </wps:txbx>
                        <wps:bodyPr vert="horz" wrap="none" lIns="0" tIns="0" rIns="0" bIns="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2" name="_s1087"/>
                        <wps:cNvSpPr>
                          <a:spLocks noChangeArrowheads="1"/>
                        </wps:cNvSpPr>
                        <wps:spPr bwMode="auto">
                          <a:xfrm>
                            <a:off x="1068" y="504"/>
                            <a:ext cx="184" cy="16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8C8C8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62E27" w:rsidRDefault="00862E27" w:rsidP="00862E27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 w:line="204" w:lineRule="auto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2"/>
                                  <w:szCs w:val="12"/>
                                </w:rPr>
                                <w:t>Segment</w:t>
                              </w:r>
                            </w:p>
                          </w:txbxContent>
                        </wps:txbx>
                        <wps:bodyPr vert="horz" wrap="none" lIns="0" tIns="0" rIns="0" bIns="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3" name="_s1088"/>
                        <wps:cNvSpPr>
                          <a:spLocks noChangeArrowheads="1"/>
                        </wps:cNvSpPr>
                        <wps:spPr bwMode="auto">
                          <a:xfrm>
                            <a:off x="1068" y="756"/>
                            <a:ext cx="184" cy="1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8C8C8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62E27" w:rsidRDefault="00862E27" w:rsidP="00862E27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 w:line="204" w:lineRule="auto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2"/>
                                  <w:szCs w:val="12"/>
                                </w:rPr>
                                <w:t>Segment</w:t>
                              </w:r>
                            </w:p>
                          </w:txbxContent>
                        </wps:txbx>
                        <wps:bodyPr vert="horz" wrap="none" lIns="0" tIns="0" rIns="0" bIns="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4" name="_s1089"/>
                        <wps:cNvSpPr>
                          <a:spLocks noChangeArrowheads="1"/>
                        </wps:cNvSpPr>
                        <wps:spPr bwMode="auto">
                          <a:xfrm>
                            <a:off x="1068" y="1025"/>
                            <a:ext cx="184" cy="15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8C8C8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62E27" w:rsidRDefault="00862E27" w:rsidP="00862E27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 w:line="204" w:lineRule="auto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2"/>
                                  <w:szCs w:val="12"/>
                                </w:rPr>
                                <w:t>Segment</w:t>
                              </w:r>
                            </w:p>
                          </w:txbxContent>
                        </wps:txbx>
                        <wps:bodyPr vert="horz" wrap="none" lIns="0" tIns="0" rIns="0" bIns="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5" name="_s1090"/>
                        <wps:cNvSpPr>
                          <a:spLocks noChangeArrowheads="1"/>
                        </wps:cNvSpPr>
                        <wps:spPr bwMode="auto">
                          <a:xfrm>
                            <a:off x="1068" y="1262"/>
                            <a:ext cx="184" cy="1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8C8C8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62E27" w:rsidRDefault="00862E27" w:rsidP="00862E27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 w:line="204" w:lineRule="auto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2"/>
                                  <w:szCs w:val="12"/>
                                </w:rPr>
                                <w:t>Segment</w:t>
                              </w:r>
                            </w:p>
                          </w:txbxContent>
                        </wps:txbx>
                        <wps:bodyPr vert="horz" wrap="none" lIns="0" tIns="0" rIns="0" bIns="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6" name="_s1091"/>
                        <wps:cNvSpPr>
                          <a:spLocks noChangeArrowheads="1"/>
                        </wps:cNvSpPr>
                        <wps:spPr bwMode="auto">
                          <a:xfrm>
                            <a:off x="1068" y="1531"/>
                            <a:ext cx="184" cy="16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8C8C8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62E27" w:rsidRDefault="00862E27" w:rsidP="00862E27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 w:line="204" w:lineRule="auto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2"/>
                                  <w:szCs w:val="12"/>
                                </w:rPr>
                                <w:t>Segment</w:t>
                              </w:r>
                            </w:p>
                          </w:txbxContent>
                        </wps:txbx>
                        <wps:bodyPr vert="horz" wrap="none" lIns="0" tIns="0" rIns="0" bIns="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7" name="_s1092"/>
                        <wps:cNvSpPr>
                          <a:spLocks noChangeArrowheads="1"/>
                        </wps:cNvSpPr>
                        <wps:spPr bwMode="auto">
                          <a:xfrm>
                            <a:off x="1068" y="1800"/>
                            <a:ext cx="173" cy="15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8C8C8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62E27" w:rsidRDefault="00862E27" w:rsidP="00862E27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 w:line="204" w:lineRule="auto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2"/>
                                  <w:szCs w:val="12"/>
                                </w:rPr>
                                <w:t>Training</w:t>
                              </w:r>
                            </w:p>
                          </w:txbxContent>
                        </wps:txbx>
                        <wps:bodyPr vert="horz" wrap="none" lIns="0" tIns="0" rIns="0" bIns="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8" name="_s1093"/>
                        <wps:cNvSpPr>
                          <a:spLocks noChangeArrowheads="1"/>
                        </wps:cNvSpPr>
                        <wps:spPr bwMode="auto">
                          <a:xfrm>
                            <a:off x="3312" y="504"/>
                            <a:ext cx="184" cy="16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8C8C8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62E27" w:rsidRDefault="00862E27" w:rsidP="00862E27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 w:line="204" w:lineRule="auto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2"/>
                                  <w:szCs w:val="12"/>
                                </w:rPr>
                                <w:t>Segment</w:t>
                              </w: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wrap="none" lIns="0" tIns="0" rIns="0" bIns="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9" name="_s1094"/>
                        <wps:cNvSpPr>
                          <a:spLocks noChangeArrowheads="1"/>
                        </wps:cNvSpPr>
                        <wps:spPr bwMode="auto">
                          <a:xfrm>
                            <a:off x="3312" y="756"/>
                            <a:ext cx="184" cy="1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8C8C8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62E27" w:rsidRDefault="00862E27" w:rsidP="00862E27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 w:line="204" w:lineRule="auto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2"/>
                                  <w:szCs w:val="12"/>
                                </w:rPr>
                                <w:t>Segment</w:t>
                              </w:r>
                            </w:p>
                          </w:txbxContent>
                        </wps:txbx>
                        <wps:bodyPr vert="horz" wrap="none" lIns="0" tIns="0" rIns="0" bIns="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0" name="_s1095"/>
                        <wps:cNvSpPr>
                          <a:spLocks noChangeArrowheads="1"/>
                        </wps:cNvSpPr>
                        <wps:spPr bwMode="auto">
                          <a:xfrm>
                            <a:off x="3312" y="1025"/>
                            <a:ext cx="184" cy="15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8C8C8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62E27" w:rsidRDefault="00862E27" w:rsidP="00862E27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 w:line="204" w:lineRule="auto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2"/>
                                  <w:szCs w:val="12"/>
                                </w:rPr>
                                <w:t>Segment</w:t>
                              </w:r>
                            </w:p>
                          </w:txbxContent>
                        </wps:txbx>
                        <wps:bodyPr vert="horz" wrap="none" lIns="0" tIns="0" rIns="0" bIns="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1" name="_s1096"/>
                        <wps:cNvSpPr>
                          <a:spLocks noChangeArrowheads="1"/>
                        </wps:cNvSpPr>
                        <wps:spPr bwMode="auto">
                          <a:xfrm>
                            <a:off x="3312" y="1262"/>
                            <a:ext cx="184" cy="15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8C8C8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62E27" w:rsidRDefault="00862E27" w:rsidP="00862E27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 w:line="204" w:lineRule="auto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2"/>
                                  <w:szCs w:val="12"/>
                                </w:rPr>
                                <w:t>Segment</w:t>
                              </w:r>
                            </w:p>
                          </w:txbxContent>
                        </wps:txbx>
                        <wps:bodyPr vert="horz" wrap="none" lIns="0" tIns="0" rIns="0" bIns="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2" name="_s1097"/>
                        <wps:cNvSpPr>
                          <a:spLocks noChangeArrowheads="1"/>
                        </wps:cNvSpPr>
                        <wps:spPr bwMode="auto">
                          <a:xfrm>
                            <a:off x="618" y="504"/>
                            <a:ext cx="184" cy="16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8C8C8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62E27" w:rsidRDefault="00862E27" w:rsidP="00862E27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 w:line="204" w:lineRule="auto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2"/>
                                  <w:szCs w:val="12"/>
                                </w:rPr>
                                <w:t>Segment</w:t>
                              </w:r>
                            </w:p>
                          </w:txbxContent>
                        </wps:txbx>
                        <wps:bodyPr vert="horz" wrap="none" lIns="0" tIns="0" rIns="0" bIns="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3" name="_s1098"/>
                        <wps:cNvSpPr>
                          <a:spLocks noChangeArrowheads="1"/>
                        </wps:cNvSpPr>
                        <wps:spPr bwMode="auto">
                          <a:xfrm>
                            <a:off x="618" y="756"/>
                            <a:ext cx="184" cy="1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8C8C8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62E27" w:rsidRDefault="00862E27" w:rsidP="00862E27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 w:line="204" w:lineRule="auto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2"/>
                                  <w:szCs w:val="12"/>
                                </w:rPr>
                                <w:t>Segment</w:t>
                              </w:r>
                            </w:p>
                          </w:txbxContent>
                        </wps:txbx>
                        <wps:bodyPr vert="horz" wrap="none" lIns="0" tIns="0" rIns="0" bIns="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4" name="_s1099"/>
                        <wps:cNvSpPr>
                          <a:spLocks noChangeArrowheads="1"/>
                        </wps:cNvSpPr>
                        <wps:spPr bwMode="auto">
                          <a:xfrm>
                            <a:off x="618" y="1025"/>
                            <a:ext cx="184" cy="15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8C8C8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62E27" w:rsidRDefault="00862E27" w:rsidP="00862E27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 w:line="204" w:lineRule="auto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2"/>
                                  <w:szCs w:val="12"/>
                                </w:rPr>
                                <w:t>Segment</w:t>
                              </w:r>
                            </w:p>
                          </w:txbxContent>
                        </wps:txbx>
                        <wps:bodyPr vert="horz" wrap="none" lIns="0" tIns="0" rIns="0" bIns="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5" name="_s1100"/>
                        <wps:cNvSpPr>
                          <a:spLocks noChangeArrowheads="1"/>
                        </wps:cNvSpPr>
                        <wps:spPr bwMode="auto">
                          <a:xfrm>
                            <a:off x="618" y="1262"/>
                            <a:ext cx="184" cy="15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8C8C8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62E27" w:rsidRDefault="00862E27" w:rsidP="00862E27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 w:line="204" w:lineRule="auto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2"/>
                                  <w:szCs w:val="12"/>
                                </w:rPr>
                                <w:t>Segment</w:t>
                              </w:r>
                            </w:p>
                          </w:txbxContent>
                        </wps:txbx>
                        <wps:bodyPr vert="horz" wrap="none" lIns="0" tIns="0" rIns="0" bIns="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6" name="_s1101"/>
                        <wps:cNvSpPr>
                          <a:spLocks noChangeArrowheads="1"/>
                        </wps:cNvSpPr>
                        <wps:spPr bwMode="auto">
                          <a:xfrm>
                            <a:off x="618" y="1531"/>
                            <a:ext cx="184" cy="1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8C8C8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62E27" w:rsidRDefault="00862E27" w:rsidP="00862E27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 w:line="204" w:lineRule="auto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2"/>
                                  <w:szCs w:val="12"/>
                                </w:rPr>
                                <w:t>Segment</w:t>
                              </w:r>
                            </w:p>
                          </w:txbxContent>
                        </wps:txbx>
                        <wps:bodyPr vert="horz" wrap="none" lIns="0" tIns="0" rIns="0" bIns="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7" name="_s1102"/>
                        <wps:cNvSpPr>
                          <a:spLocks noChangeArrowheads="1"/>
                        </wps:cNvSpPr>
                        <wps:spPr bwMode="auto">
                          <a:xfrm>
                            <a:off x="2862" y="504"/>
                            <a:ext cx="184" cy="16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8C8C8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62E27" w:rsidRDefault="00862E27" w:rsidP="00862E27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 w:line="204" w:lineRule="auto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2"/>
                                  <w:szCs w:val="12"/>
                                </w:rPr>
                                <w:t>Segment</w:t>
                              </w: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wrap="none" lIns="0" tIns="0" rIns="0" bIns="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8" name="_s1103"/>
                        <wps:cNvSpPr>
                          <a:spLocks noChangeArrowheads="1"/>
                        </wps:cNvSpPr>
                        <wps:spPr bwMode="auto">
                          <a:xfrm>
                            <a:off x="2862" y="756"/>
                            <a:ext cx="184" cy="1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8C8C8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62E27" w:rsidRDefault="00862E27" w:rsidP="00862E27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 w:line="204" w:lineRule="auto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2"/>
                                  <w:szCs w:val="12"/>
                                </w:rPr>
                                <w:t>Segment</w:t>
                              </w: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wrap="none" lIns="0" tIns="0" rIns="0" bIns="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9" name="_s1104"/>
                        <wps:cNvSpPr>
                          <a:spLocks noChangeArrowheads="1"/>
                        </wps:cNvSpPr>
                        <wps:spPr bwMode="auto">
                          <a:xfrm>
                            <a:off x="2862" y="1025"/>
                            <a:ext cx="184" cy="15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8C8C8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62E27" w:rsidRDefault="00862E27" w:rsidP="00862E27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 w:line="204" w:lineRule="auto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2"/>
                                  <w:szCs w:val="12"/>
                                </w:rPr>
                                <w:t>Segment</w:t>
                              </w:r>
                            </w:p>
                          </w:txbxContent>
                        </wps:txbx>
                        <wps:bodyPr vert="horz" wrap="none" lIns="0" tIns="0" rIns="0" bIns="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0" name="_s1105"/>
                        <wps:cNvSpPr>
                          <a:spLocks noChangeArrowheads="1"/>
                        </wps:cNvSpPr>
                        <wps:spPr bwMode="auto">
                          <a:xfrm>
                            <a:off x="2413" y="504"/>
                            <a:ext cx="184" cy="16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8C8C8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62E27" w:rsidRDefault="00862E27" w:rsidP="00862E27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 w:line="204" w:lineRule="auto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2"/>
                                  <w:szCs w:val="12"/>
                                </w:rPr>
                                <w:t>Segment</w:t>
                              </w:r>
                            </w:p>
                          </w:txbxContent>
                        </wps:txbx>
                        <wps:bodyPr vert="horz" wrap="none" lIns="0" tIns="0" rIns="0" bIns="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1" name="_s1106"/>
                        <wps:cNvSpPr>
                          <a:spLocks noChangeArrowheads="1"/>
                        </wps:cNvSpPr>
                        <wps:spPr bwMode="auto">
                          <a:xfrm>
                            <a:off x="2414" y="756"/>
                            <a:ext cx="184" cy="1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8C8C8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62E27" w:rsidRDefault="00862E27" w:rsidP="00862E27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 w:line="204" w:lineRule="auto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2"/>
                                  <w:szCs w:val="12"/>
                                </w:rPr>
                                <w:t>Segment</w:t>
                              </w:r>
                            </w:p>
                          </w:txbxContent>
                        </wps:txbx>
                        <wps:bodyPr vert="horz" wrap="none" lIns="0" tIns="0" rIns="0" bIns="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2" name="_s1107"/>
                        <wps:cNvSpPr>
                          <a:spLocks noChangeArrowheads="1"/>
                        </wps:cNvSpPr>
                        <wps:spPr bwMode="auto">
                          <a:xfrm>
                            <a:off x="2414" y="1025"/>
                            <a:ext cx="184" cy="15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8C8C8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62E27" w:rsidRDefault="00862E27" w:rsidP="00862E27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 w:line="204" w:lineRule="auto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2"/>
                                  <w:szCs w:val="12"/>
                                </w:rPr>
                                <w:t>Segment</w:t>
                              </w:r>
                            </w:p>
                          </w:txbxContent>
                        </wps:txbx>
                        <wps:bodyPr vert="horz" wrap="none" lIns="0" tIns="0" rIns="0" bIns="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3" name="_s1108"/>
                        <wps:cNvSpPr>
                          <a:spLocks noChangeArrowheads="1"/>
                        </wps:cNvSpPr>
                        <wps:spPr bwMode="auto">
                          <a:xfrm>
                            <a:off x="3757" y="504"/>
                            <a:ext cx="184" cy="16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8C8C8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62E27" w:rsidRDefault="00862E27" w:rsidP="00862E27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 w:line="204" w:lineRule="auto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2"/>
                                  <w:szCs w:val="12"/>
                                </w:rPr>
                                <w:t>Segment</w:t>
                              </w:r>
                            </w:p>
                          </w:txbxContent>
                        </wps:txbx>
                        <wps:bodyPr vert="horz" wrap="none" lIns="0" tIns="0" rIns="0" bIns="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4" name="_s1109"/>
                        <wps:cNvSpPr>
                          <a:spLocks noChangeArrowheads="1"/>
                        </wps:cNvSpPr>
                        <wps:spPr bwMode="auto">
                          <a:xfrm>
                            <a:off x="3757" y="756"/>
                            <a:ext cx="184" cy="1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8C8C8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62E27" w:rsidRDefault="00862E27" w:rsidP="00862E27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 w:line="204" w:lineRule="auto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2"/>
                                  <w:szCs w:val="12"/>
                                </w:rPr>
                                <w:t>Segment</w:t>
                              </w:r>
                            </w:p>
                          </w:txbxContent>
                        </wps:txbx>
                        <wps:bodyPr vert="horz" wrap="none" lIns="0" tIns="0" rIns="0" bIns="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5" name="_s1110"/>
                        <wps:cNvSpPr>
                          <a:spLocks noChangeArrowheads="1"/>
                        </wps:cNvSpPr>
                        <wps:spPr bwMode="auto">
                          <a:xfrm>
                            <a:off x="3757" y="1025"/>
                            <a:ext cx="184" cy="15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8C8C8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62E27" w:rsidRDefault="00862E27" w:rsidP="00862E27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 w:line="204" w:lineRule="auto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2"/>
                                  <w:szCs w:val="12"/>
                                </w:rPr>
                                <w:t>Segment</w:t>
                              </w: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wrap="none" lIns="0" tIns="0" rIns="0" bIns="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6" name="_s1111"/>
                        <wps:cNvSpPr>
                          <a:spLocks noChangeArrowheads="1"/>
                        </wps:cNvSpPr>
                        <wps:spPr bwMode="auto">
                          <a:xfrm>
                            <a:off x="1513" y="504"/>
                            <a:ext cx="184" cy="16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8C8C8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62E27" w:rsidRDefault="00862E27" w:rsidP="00862E27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 w:line="204" w:lineRule="auto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2"/>
                                  <w:szCs w:val="12"/>
                                </w:rPr>
                                <w:t>Segment</w:t>
                              </w:r>
                            </w:p>
                          </w:txbxContent>
                        </wps:txbx>
                        <wps:bodyPr vert="horz" wrap="none" lIns="0" tIns="0" rIns="0" bIns="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7" name="_s1112"/>
                        <wps:cNvSpPr>
                          <a:spLocks noChangeArrowheads="1"/>
                        </wps:cNvSpPr>
                        <wps:spPr bwMode="auto">
                          <a:xfrm>
                            <a:off x="1514" y="756"/>
                            <a:ext cx="184" cy="1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8C8C8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62E27" w:rsidRDefault="00862E27" w:rsidP="00862E27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 w:line="204" w:lineRule="auto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2"/>
                                  <w:szCs w:val="12"/>
                                </w:rPr>
                                <w:t>Segment</w:t>
                              </w:r>
                            </w:p>
                          </w:txbxContent>
                        </wps:txbx>
                        <wps:bodyPr vert="horz" wrap="none" lIns="0" tIns="0" rIns="0" bIns="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26B9CB" id="Organization Chart 3" o:spid="_x0000_s1026" style="position:absolute;margin-left:-9pt;margin-top:18.75pt;width:728.25pt;height:429.75pt;z-index:251659264;mso-position-horizontal-relative:margin;mso-width-relative:margin;mso-height-relative:margin" coordsize="4623,1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kfiTw4AALEBAQAOAAAAZHJzL2Uyb0RvYy54bWzsXWtv47oR/V6g/0Hw96xFvSwZ6724cLLb&#10;Avex6G7bj4UiK7ZbWzIkbey9Rf97h6RIi4rtRKbCeJPZC+TacawHeWZ4Zs5o+P6n3Xpl3adFucyz&#10;yYC8swdWmiX5bJnNJ4O/f/14FQ6ssoqzWbzKs3Qy+J6Wg58+/PlP77ebcerki3w1SwsLDpKV4+1m&#10;MlhU1WY8HJbJIl3H5bt8k2bw4V1erOMK3hbz4ayIt3D09Wro2HYw3ObFbFPkSVqW8Ntr/uHgAzv+&#10;3V2aVL/f3ZVpZa0mA7i2iv0s2M9b+nP44X08nhfxZrFM6suIz7iKdbzM4KTyUNdxFVvfiuWDQ62X&#10;SZGX+V31LsnXw/zubpmk7B7gbojduptPRf5tw+5lPt7ON3KYYGhb43T2YZPf7j8X1nI2GTgDK4vX&#10;MEW/F/M4W/4RVzCl1nQRF5Xl0nHabuZj+PNPxebL5nNR/2LO31m321/zGXw5/lblbCB2d8WaDgjc&#10;orVj4/1djne6q6wEfhk5Xjga+QMrgc98zx+Fjs9nJFnAtD34XrK4qb/pBY7Lv0Yi36HfGcZjfsoh&#10;vc76suhFA67K/dCVekP3ZRFvUjYjJR2LeujgUvjQ/askthPywWJ/MM0+F3QUkl32ZfNLnvyntLIc&#10;xjSbp+xQX79vYNAIv+mymu4yNhc+jMlyxoaNATTNZuIjT3zE75reH1wIPw99U8LcHJ4Nq8gB/r5n&#10;038D62613PyFnrsxS65HyMCCybgKg4hflJir0OPj7ZCQfSLHOx5virL6lOZri76YDG7TrJrmWQa2&#10;lxcuO3x8/0tZMfOY1SMVz/4NZ7pbr8Da7uOV5UWBHdTzWP81nEEcmX41yz8uVys2HKvM2gJgQx+w&#10;Qz8q89VyRj9lb6jrSKerwoLjTgbVjo0uHEz5q/WyAr+zWq4ng5APCDvyIo1nN9mMva7i5Yq/hi+v&#10;MnpsGIz6RuiwMPv+b2RHN+FN6F15TnBz5dnX11c/f5x6V8FHMvKv3evp9Jr8j14m8caL5WyWZvRK&#10;ha8h3tMAWXs97iWkt5FjMlSPzswBLlH8n100GAaHB7eK23z2nZkx+z3YiCFjARw1jIVhSQFxd2OB&#10;I76IsTgEDJ8aSzCqLbhtLGQUeTWohT8UkEZjQWNpMpfDKws4+72xuIyuaBoLQPYljMWJQmCC1Fg8&#10;j/l55kwZCxArC3E9xjNwZcGV5RFifNhYAsVYmEvWNBbgxC9iLKMA7oUai+Ow9eOhsYQRsjA+KsjC&#10;TgeRh21lpNgKiyU0bQXo/IvYCgQ0zFbYPTw0FM9j8RguKrionLWoAGtpMLA6EdKIubuHKwDXZzIU&#10;EkBKjAb3NFatEy+OS8DWYS1xRG7lQZCCEQoN7NE+zrKPSLEPxlb0FhIPjmjSPuyIp7yOhPCez6Iu&#10;XD/QPs6yDwLuvrGAsPy2poHAkmTQQEi4D0bq7Hx7BYlskWPFLNdyMsCU8FFF63AwQkWHho2w/JCm&#10;jQDnMWkjgQdJaJ7dGh3WTSC7xawHFxJcSM5bSKRAS1VGl8FM00ggyWTSSBwHboEaCYqLYxQXn0WJ&#10;p4pcYyXpQYoPxUrCQn/ILzWkeBGpdJfiqfj+j5b4TkKoZKD24Tl1XYrgWT4YKi2R8JwuPMvZS++g&#10;Z8O6I6RHmh2QyjGVtlFNZ0Mlx+QHUtOJIqe7PcjpoVgVLgDwJOiSvEXA05K5g6Vgr6d8hCiSOOT+&#10;wbfp0aBQVFQ9BLwvSkv68fCeHcG5Dnp4WGWohw9CfiZRzLZ32ofqRRDwbwHw4I/3lMbrQdamBReM&#10;918A4D2ni46NgH8LgAdf2AA8c4iaHl4UPV0A4EnAIvcnpoEQ8G8B8IrGzIvgNAEvCpcOAF7UafRD&#10;aZwR6GOHKU0dtCKlwRJwwdDr5yWIIhpD6lyfwwtUXwDgkdIg4FuAh4Rek9L0IAKHooroAgCPlAYB&#10;3wa8oujyin89SjMSyfYDgBdspx9K40IR3RFKg1kafKrtcAkDlTYbQWsP6uxIlPlcAOCR0qCHb3t4&#10;RWnlRfaaHv640kqFUZaxNOXhkdIg4NuAV5RWqFLWDlpHJ5RWYQv9AD6iFQSndCfi2F0eVMa05BtI&#10;S8LzIg1Kw8vgNT38caXVMwz4CHJQvCrmKSXLiPe3gHdFaPV7EFpHx4VW03jHLDwSmjahAZe7D1l5&#10;FyVN/35cZzWNd4xYEe9tvCsyq8/SKpp4F2HpwxSNabxjwIp4b+NdUVmhlFE/YD2hsgrX30/A6ga0&#10;zx2NWAmrAN73dRC18BEvksc6GuwsJ9swKior9FDUB/wJldU04AMo28SIFVspNvuOKioreEZtwEPX&#10;z6OlwaYB77n4tBP2DuX9bUWjXUVl9XtQWeEBo4sBPOE9d5HSIKWRlAacbiNH08PzrFB+fgzwIOL2&#10;qbISD9qCHFad6tJg4vE1CxGPiJeIV2RWvweZlbavOfK4k3nEk04NoVF3egO6k6vorEEPT7QGJ3RW&#10;0z4+gtvDsBXD1mbYqgitQQ9Ca3BCaDUNeFRaMRPfysRDs6YGiw9YilxPeQpEMuaA8mQa8Ci1IuDb&#10;gAcM7sNWAKt+YvKE1Goa8Ki1IuDbgFe0VqAj+oA/obUKVaofrdVxj+ZpYN3CrjS4i9eBLe/opgsN&#10;D9+D1gqB77E0DW0x0OPjH48DHikNeviWh4fGS03A96C1Qm7zYgCPlAYB3wa8orXyrkV6QasviDrL&#10;+KitVEWOvjulYbuaErvexZP2Nq13PqFy6kn5CTM1CPo26BW9lXcf1QS90FsvBPRIbRD0bdArkisv&#10;QtEEvXDnFwJ67COMoG+DXlFdR03VlW5vT3lE2dqx/eeiyLd0h3BoXc+AzXbOht3X+ReoyRzffb1B&#10;TGALdQhoobi91ebdgfbdLN9CHiv1LfJv2exvsMH6vsU7Pf68sbt6c3N1EgSy6+ThzdWVvdHLYn4r&#10;90//yP7VEq7yZ7xvfOTDc8JstLpvws5uAzJl8fjkvuutjcur3e2uTq/xPcyt+7SAfecXefHHwNoW&#10;8WYyyPIsHVirv2YwVTDWlXhRiBe34kX2bT3NYZ94CO/iLIFjTAZJVYg30wrewwGSfL2Jq1+yL5tE&#10;dO2n3fS/7v4ZF5u6NXMF7fp/y0V7mHjMRhouFKqb9n8LbylO+IXXbwzuva4or3zX8trTPzfoOeId&#10;Tqn2j3PQDW455vkDiMdLwYxifkp3UeRz93TMq2bDNmI8cAiKheu4XFj3McBuBq/oieLx+cYAWYTa&#10;Ie2hhTZhE5ttQ7Up8iQty2U2F6ZZI76uKaZP6u0zmaOmOPvcNhHWu0a9aqtIFuk6lctJteMrJ6yu&#10;zfVCE/xy0nBB2ObFbOg8GfyKUDtqCrXPDX7ihHByYEGIfk30y1lD9HdEv6LaQrcOWIgN0SEyomQf&#10;0a9PfOSsIfq7oZ+qqg3i05Rwn9v3QwQMrAvRr49+OWuI/o7oV/RcaMVnzvc7AS0IRfTro1/OGqK/&#10;I/oVcXfUfJD2uX2/ayPvX65WPaR85Kwh+juiX1F5odG2Od/v+i6c/LDvhw9otSXhrTZ/5EyoiZyP&#10;nDVEf0f0K3Iv7KtgEP1RCLTrMPpfjw5gAv1y1hD9HdGv6L4gxJpDv+fSPR0Oop92O+O+nxfAHd3/&#10;9fJVMBPoJ3LaEP4d4a8owOCNzcHfoQ3FAf0+bzW/14BpuQNHv6xSONKU2yD6pyH9jw4PEDFFqzpZ&#10;9/CyGrCcTjSLjmahiMB8E25DSoAwixHvhXPILGCHco5DNAuovrrJZjAa8biKlyv+Gix0ldXFNCUr&#10;3qJzR+uEeGkEysPrIRTFL5OUVUQ8XR6mFft7iSCUQqOseXvGIrl6tSA2vGDzDeVVVrKD+FguF7yH&#10;80UEyj/kciHnE5eLjsuFIhzzak1DywWJaLOTR2gUy4v/yHZhJIhA5fjMZYE+qttYFqQGaWBZkPB/&#10;1XTJCPzltKH37+b9oWNVE/5ShDQJ/9dNi4zgX84b4r8j/hXxGCp5gJ6bYj82bdiM7Ee/dILIaUP4&#10;d4S/oh5DMcMLwB/Zj2bNNN9WhnothH9H+CvycSiFSBPsR3h/ZD/aj4vJeUP8d8S/IiBHUok0in+H&#10;NxF9nWKBCfbPdw9D/99dE6Dt9PfJn0hKjkbx7/O9gQ7hH64PCBkmP09rYo6cN/T/Hf2/IhVHUls0&#10;in/odtUSxeDZzYurIDpTFDPi/+W8If474l/RhCOpIRrAv+sSSD1h9kc/++PIaUP4d4S/Iv3y3XwM&#10;JT8l/DH7o5n9gaYzddIO4d8N/tAoq8n+pYZo0vtj9kc3+8NLqjD67R79Qs+sJv6lhmgU/yeyPz6L&#10;6zD6fST6lfOG/r+j/1e030iKiAbwH4Bmg+S/h+eGHTlriP6O6Fek38ik9CvQj9xfl/vLWUP0d0S/&#10;ovxGUkE06PuR+mtTfzltCP+O8G8Kv4Qn4A1lfoTzJ6eYP0vpIfM/zfxdqdcj/DvCv6n7EtgyzlzZ&#10;m4T/Cdn3x39G0oTsxWVzTPyckfhpyr5AQwzC3wmh2gcj3x4iX1dOG3r/jt6/qfoSW8qHBri/hD+G&#10;vpqhL7QeQ9nrrAfhoUvWPu1PeAMTQ9xfwh9jX93Y10XZ98wnfumGRbLok9gmZV/HI5B1xaIf/aIf&#10;V04bsp9u7Id2LWzAX6qHJtiPR3i/B2Q/uuxHThvCvyP8m6IvsaV8aBL+yH602Y+cN8R/R/w3ZV/Y&#10;alpEUQbw7458vlfAqa6JzLFh5v+RzL+cNoR/R/g3dV9iSwHRJPyR/eiyHzltCP+O8Fd0333rYZPw&#10;R/ajy348FH7Pzf0owi8xKfwS/wm5H7auI/s5zX48OW3o/ju6f0X4hQcQzdU9APwfzf0EbF1H+D8C&#10;fzltrwj+sJP8fLydb1i3gznse79YJtdxFTffs67Y49TJF/lqlhYf/g8AAP//AwBQSwMEFAAGAAgA&#10;AAAhAJUHL3LiAAAACwEAAA8AAABkcnMvZG93bnJldi54bWxMj0FLw0AQhe+C/2EZwVu7ibE2xmxK&#10;KeqpCLaCeJtmp0lodjZkt0n6792e9PaG93jzvXw1mVYM1LvGsoJ4HoEgLq1uuFLwtX+bpSCcR9bY&#10;WiYFF3KwKm5vcsy0HfmThp2vRChhl6GC2vsuk9KVNRl0c9sRB+9oe4M+nH0ldY9jKDetfIiiJ2mw&#10;4fChxo42NZWn3dkoeB9xXCfx67A9HTeXn/3i43sbk1L3d9P6BYSnyf+F4Yof0KEITAd7Zu1Eq2AW&#10;p2GLV5AsFyCugcckDeqgIH1eRiCLXP7fUPwCAAD//wMAUEsBAi0AFAAGAAgAAAAhALaDOJL+AAAA&#10;4QEAABMAAAAAAAAAAAAAAAAAAAAAAFtDb250ZW50X1R5cGVzXS54bWxQSwECLQAUAAYACAAAACEA&#10;OP0h/9YAAACUAQAACwAAAAAAAAAAAAAAAAAvAQAAX3JlbHMvLnJlbHNQSwECLQAUAAYACAAAACEA&#10;TqZH4k8OAACxAQEADgAAAAAAAAAAAAAAAAAuAgAAZHJzL2Uyb0RvYy54bWxQSwECLQAUAAYACAAA&#10;ACEAlQcvcuIAAAALAQAADwAAAAAAAAAAAAAAAACpEAAAZHJzL2Rvd25yZXYueG1sUEsFBgAAAAAE&#10;AAQA8wAAALgR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s1028" o:spid="_x0000_s1027" type="#_x0000_t34" style="position:absolute;left:3411;top:-869;width:84;height:2189;rotation:-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+rVwgAAANoAAAAPAAAAZHJzL2Rvd25yZXYueG1sRI/NasMw&#10;EITvgbyD2EBviRyXhuJGDiGh0PaWH3pepK1sbK2EpSZun74qBHIcZuYbZr0ZXS8uNMTWs4LlogBB&#10;rL1p2So4n17nzyBiQjbYeyYFPxRhU08na6yMv/KBLsdkRYZwrFBBk1KopIy6IYdx4QNx9r784DBl&#10;OVhpBrxmuOtlWRQr6bDlvNBgoF1Dujt+OwUfevUZ2tL+vpdWyzM9nUJ32Cv1MBu3LyASjekevrXf&#10;jIJH+L+Sb4Cs/wAAAP//AwBQSwECLQAUAAYACAAAACEA2+H2y+4AAACFAQAAEwAAAAAAAAAAAAAA&#10;AAAAAAAAW0NvbnRlbnRfVHlwZXNdLnhtbFBLAQItABQABgAIAAAAIQBa9CxbvwAAABUBAAALAAAA&#10;AAAAAAAAAAAAAB8BAABfcmVscy8ucmVsc1BLAQItABQABgAIAAAAIQBzz+rVwgAAANoAAAAPAAAA&#10;AAAAAAAAAAAAAAcCAABkcnMvZG93bnJldi54bWxQSwUGAAAAAAMAAwC3AAAA9gIAAAAA&#10;" adj="10715" strokecolor="black [3213]" strokeweight="2.25pt"/>
                <v:shape id="_s1029" o:spid="_x0000_s1028" type="#_x0000_t34" style="position:absolute;left:3213;top:-671;width:84;height:1794;rotation:-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nKhwgAAANoAAAAPAAAAZHJzL2Rvd25yZXYueG1sRI/NasMw&#10;EITvgbyD2EBviRzThuJGDiGh0PaWH3pepK1sbK2EpSZun74qBHIcZuYbZr0ZXS8uNMTWs4LlogBB&#10;rL1p2So4n17nzyBiQjbYeyYFPxRhU08na6yMv/KBLsdkRYZwrFBBk1KopIy6IYdx4QNx9r784DBl&#10;OVhpBrxmuOtlWRQr6bDlvNBgoF1Dujt+OwUfevUZ2tL+vpdWyzM9nUJ32Cv1MBu3LyASjekevrXf&#10;jIJH+L+Sb4Cs/wAAAP//AwBQSwECLQAUAAYACAAAACEA2+H2y+4AAACFAQAAEwAAAAAAAAAAAAAA&#10;AAAAAAAAW0NvbnRlbnRfVHlwZXNdLnhtbFBLAQItABQABgAIAAAAIQBa9CxbvwAAABUBAAALAAAA&#10;AAAAAAAAAAAAAB8BAABfcmVscy8ucmVsc1BLAQItABQABgAIAAAAIQD8JnKhwgAAANoAAAAPAAAA&#10;AAAAAAAAAAAAAAcCAABkcnMvZG93bnJldi54bWxQSwUGAAAAAAMAAwC3AAAA9gIAAAAA&#10;" adj="10715" strokecolor="black [3213]" strokeweight="2.25pt"/>
                <v:shape id="_s1030" o:spid="_x0000_s1029" type="#_x0000_t34" style="position:absolute;left:2988;top:-446;width:84;height:1343;rotation:-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tc6wQAAANoAAAAPAAAAZHJzL2Rvd25yZXYueG1sRI9PawIx&#10;FMTvBb9DeIK3mnVBKatRilJovfkHz4/kNbu4eQmbqFs/vRGEHoeZ+Q2zWPWuFVfqYuNZwWRcgCDW&#10;3jRsFRwPX+8fIGJCNth6JgV/FGG1HLwtsDL+xju67pMVGcKxQgV1SqGSMuqaHMaxD8TZ+/Wdw5Rl&#10;Z6Xp8JbhrpVlUcykw4bzQo2B1jXp8/7iFGz17BSa0t5/SqvlkaaHcN5tlBoN+885iER9+g+/2t9G&#10;wRSeV/INkMsHAAAA//8DAFBLAQItABQABgAIAAAAIQDb4fbL7gAAAIUBAAATAAAAAAAAAAAAAAAA&#10;AAAAAABbQ29udGVudF9UeXBlc10ueG1sUEsBAi0AFAAGAAgAAAAhAFr0LFu/AAAAFQEAAAsAAAAA&#10;AAAAAAAAAAAAHwEAAF9yZWxzLy5yZWxzUEsBAi0AFAAGAAgAAAAhAJNq1zrBAAAA2gAAAA8AAAAA&#10;AAAAAAAAAAAABwIAAGRycy9kb3ducmV2LnhtbFBLBQYAAAAAAwADALcAAAD1AgAAAAA=&#10;" adj="10715" strokecolor="black [3213]" strokeweight="2.25pt"/>
                <v:shape id="_s1031" o:spid="_x0000_s1030" type="#_x0000_t34" style="position:absolute;left:2766;top:-224;width:84;height:899;rotation:-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ElNwQAAANoAAAAPAAAAZHJzL2Rvd25yZXYueG1sRI9PawIx&#10;FMTvBb9DeEJvNeuCi2yNUioF7c0/eH4kr9nFzUvYpLr20zeC4HGYmd8wi9XgOnGhPraeFUwnBQhi&#10;7U3LVsHx8PU2BxETssHOMym4UYTVcvSywNr4K+/osk9WZAjHGhU0KYVayqgbchgnPhBn78f3DlOW&#10;vZWmx2uGu06WRVFJhy3nhQYDfTakz/tfp+BbV6fQlvZvW1otjzQ7hPNurdTrePh4B5FoSM/wo70x&#10;Ciq4X8k3QC7/AQAA//8DAFBLAQItABQABgAIAAAAIQDb4fbL7gAAAIUBAAATAAAAAAAAAAAAAAAA&#10;AAAAAABbQ29udGVudF9UeXBlc10ueG1sUEsBAi0AFAAGAAgAAAAhAFr0LFu/AAAAFQEAAAsAAAAA&#10;AAAAAAAAAAAAHwEAAF9yZWxzLy5yZWxzUEsBAi0AFAAGAAgAAAAhAGO4SU3BAAAA2gAAAA8AAAAA&#10;AAAAAAAAAAAABwIAAGRycy9kb3ducmV2LnhtbFBLBQYAAAAAAwADALcAAAD1AgAAAAA=&#10;" adj="10715" strokecolor="black [3213]" strokeweight="2.25pt"/>
                <v:shape id="_s1032" o:spid="_x0000_s1031" type="#_x0000_t34" style="position:absolute;left:2540;top:2;width:84;height:448;rotation:-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OzWwgAAANoAAAAPAAAAZHJzL2Rvd25yZXYueG1sRI/NasMw&#10;EITvgbyD2EBviRxDk+JGDiGh0PaWH3pepK1sbK2EpSZun74qFHIcZuYbZrMdXS+uNMTWs4LlogBB&#10;rL1p2Sq4nF/mTyBiQjbYeyYF3xRhW08nG6yMv/GRrqdkRYZwrFBBk1KopIy6IYdx4QNx9j794DBl&#10;OVhpBrxluOtlWRQr6bDlvNBgoH1Dujt9OQXvevUR2tL+vJVWyws9nkN3PCj1MBt3zyASjeke/m+/&#10;GgVr+LuSb4CsfwEAAP//AwBQSwECLQAUAAYACAAAACEA2+H2y+4AAACFAQAAEwAAAAAAAAAAAAAA&#10;AAAAAAAAW0NvbnRlbnRfVHlwZXNdLnhtbFBLAQItABQABgAIAAAAIQBa9CxbvwAAABUBAAALAAAA&#10;AAAAAAAAAAAAAB8BAABfcmVscy8ucmVsc1BLAQItABQABgAIAAAAIQAM9OzWwgAAANoAAAAPAAAA&#10;AAAAAAAAAAAAAAcCAABkcnMvZG93bnJldi54bWxQSwUGAAAAAAMAAwC3AAAA9gIAAAAA&#10;" adj="10715" strokecolor="black [3213]" strokeweight="2.25pt"/>
                <v:shape id="_s1033" o:spid="_x0000_s1032" type="#_x0000_t34" style="position:absolute;left:2317;top:225;width:84;height:1;rotation:-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W3LvwAAANoAAAAPAAAAZHJzL2Rvd25yZXYueG1sRE/NisIw&#10;EL4v+A5hBG9rag/iVqMsW4S69LKtDzA0Y9vdZlKSqPXtzWHB48f3vztMZhA3cr63rGC1TEAQN1b3&#10;3Co418f3DQgfkDUOlknBgzwc9rO3HWba3vmHblVoRQxhn6GCLoQxk9I3HRn0SzsSR+5incEQoWul&#10;dniP4WaQaZKspcGeY0OHI3111PxVV6OgqE9V6dKy+M5Tb3/LU55/rGulFvPpcwsi0BRe4n93oRXE&#10;rfFKvAFy/wQAAP//AwBQSwECLQAUAAYACAAAACEA2+H2y+4AAACFAQAAEwAAAAAAAAAAAAAAAAAA&#10;AAAAW0NvbnRlbnRfVHlwZXNdLnhtbFBLAQItABQABgAIAAAAIQBa9CxbvwAAABUBAAALAAAAAAAA&#10;AAAAAAAAAB8BAABfcmVscy8ucmVsc1BLAQItABQABgAIAAAAIQAYJW3LvwAAANoAAAAPAAAAAAAA&#10;AAAAAAAAAAcCAABkcnMvZG93bnJldi54bWxQSwUGAAAAAAMAAwC3AAAA8wIAAAAA&#10;" adj="10715" strokecolor="black [3213]" strokeweight="2.25pt"/>
                <v:shape id="_s1034" o:spid="_x0000_s1033" type="#_x0000_t34" style="position:absolute;left:2091;top:1;width:84;height:450;rotation:-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chQwgAAANoAAAAPAAAAZHJzL2Rvd25yZXYueG1sRI9Ba8JA&#10;FITvgv9heYXedNMcRFNXEYMQSy5N/AGP7GsSzb4Nu1tN/323IPQ4zMw3zHY/mUHcyfnesoK3ZQKC&#10;uLG651bBpT4t1iB8QNY4WCYFP+Rhv5vPtphp++BPulehFRHCPkMFXQhjJqVvOjLol3Ykjt6XdQZD&#10;lK6V2uEjws0g0yRZSYM9x4UORzp21Nyqb6OgqM9V6dKy+MhTb6/lOc83q1qp15fp8A4i0BT+w892&#10;oRVs4O9KvAFy9wsAAP//AwBQSwECLQAUAAYACAAAACEA2+H2y+4AAACFAQAAEwAAAAAAAAAAAAAA&#10;AAAAAAAAW0NvbnRlbnRfVHlwZXNdLnhtbFBLAQItABQABgAIAAAAIQBa9CxbvwAAABUBAAALAAAA&#10;AAAAAAAAAAAAAB8BAABfcmVscy8ucmVsc1BLAQItABQABgAIAAAAIQB3achQwgAAANoAAAAPAAAA&#10;AAAAAAAAAAAAAAcCAABkcnMvZG93bnJldi54bWxQSwUGAAAAAAMAAwC3AAAA9gIAAAAA&#10;" adj="10715" strokecolor="black [3213]" strokeweight="2.25pt"/>
                <v:shape id="_s1035" o:spid="_x0000_s1034" type="#_x0000_t34" style="position:absolute;left:1866;top:-225;width:84;height:901;rotation:-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wkWxAAAANsAAAAPAAAAZHJzL2Rvd25yZXYueG1sRI9BT8Mw&#10;DIXvSPyHyJO4sXQ9TNAtmxAVUod6od0PsBqvLTROlYSt/Ht8QOJm6z2/93l/XNykrhTi6NnAZp2B&#10;Iu68Hbk3cG7fHp9AxYRscfJMBn4owvFwf7fHwvobf9C1Sb2SEI4FGhhSmgutYzeQw7j2M7FoFx8c&#10;JllDr23Am4S7SedZttUOR5aGAWd6Haj7ar6dgao9NXXI6+q9zKP/rE9l+bxtjXlYLS87UImW9G/+&#10;u66s4Au9/CID6MMvAAAA//8DAFBLAQItABQABgAIAAAAIQDb4fbL7gAAAIUBAAATAAAAAAAAAAAA&#10;AAAAAAAAAABbQ29udGVudF9UeXBlc10ueG1sUEsBAi0AFAAGAAgAAAAhAFr0LFu/AAAAFQEAAAsA&#10;AAAAAAAAAAAAAAAAHwEAAF9yZWxzLy5yZWxzUEsBAi0AFAAGAAgAAAAhAChnCRbEAAAA2wAAAA8A&#10;AAAAAAAAAAAAAAAABwIAAGRycy9kb3ducmV2LnhtbFBLBQYAAAAAAwADALcAAAD4AgAAAAA=&#10;" adj="10715" strokecolor="black [3213]" strokeweight="2.25pt"/>
                <v:shape id="_s1036" o:spid="_x0000_s1035" type="#_x0000_t34" style="position:absolute;left:1644;top:-447;width:84;height:1345;rotation:-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6yNwQAAANsAAAAPAAAAZHJzL2Rvd25yZXYueG1sRE/NasJA&#10;EL4X+g7LFLzVjTlIm7qKGIQouTTxAYbsNIlmZ8PuqvHt3UKht/n4fme1mcwgbuR8b1nBYp6AIG6s&#10;7rlVcKr37x8gfEDWOFgmBQ/ysFm/vqww0/bO33SrQitiCPsMFXQhjJmUvunIoJ/bkThyP9YZDBG6&#10;VmqH9xhuBpkmyVIa7Dk2dDjSrqPmUl2NgqI+VKVLy+KYp96ey0Oefy5rpWZv0/YLRKAp/Iv/3IWO&#10;8xfw+0s8QK6fAAAA//8DAFBLAQItABQABgAIAAAAIQDb4fbL7gAAAIUBAAATAAAAAAAAAAAAAAAA&#10;AAAAAABbQ29udGVudF9UeXBlc10ueG1sUEsBAi0AFAAGAAgAAAAhAFr0LFu/AAAAFQEAAAsAAAAA&#10;AAAAAAAAAAAAHwEAAF9yZWxzLy5yZWxzUEsBAi0AFAAGAAgAAAAhAEcrrI3BAAAA2wAAAA8AAAAA&#10;AAAAAAAAAAAABwIAAGRycy9kb3ducmV2LnhtbFBLBQYAAAAAAwADALcAAAD1AgAAAAA=&#10;" adj="10715" strokecolor="black [3213]" strokeweight="2.25pt"/>
                <v:shape id="_s1037" o:spid="_x0000_s1036" type="#_x0000_t34" style="position:absolute;left:1222;top:-869;width:84;height:2189;rotation:-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+TL6wQAAANsAAAAPAAAAZHJzL2Rvd25yZXYueG1sRE/NasJA&#10;EL4XfIdlBG91Yw7SRlcpBiFKLk18gCE7TdJmZ8PuqvHt3UKht/n4fme7n8wgbuR8b1nBapmAIG6s&#10;7rlVcKmPr28gfEDWOFgmBQ/ysN/NXraYaXvnT7pVoRUxhH2GCroQxkxK33Rk0C/tSBy5L+sMhghd&#10;K7XDeww3g0yTZC0N9hwbOhzp0FHzU12NgqI+VaVLy+Kcp95+l6c8f1/XSi3m08cGRKAp/Iv/3IWO&#10;81P4/SUeIHdPAAAA//8DAFBLAQItABQABgAIAAAAIQDb4fbL7gAAAIUBAAATAAAAAAAAAAAAAAAA&#10;AAAAAABbQ29udGVudF9UeXBlc10ueG1sUEsBAi0AFAAGAAgAAAAhAFr0LFu/AAAAFQEAAAsAAAAA&#10;AAAAAAAAAAAAHwEAAF9yZWxzLy5yZWxzUEsBAi0AFAAGAAgAAAAhALf5MvrBAAAA2wAAAA8AAAAA&#10;AAAAAAAAAAAABwIAAGRycy9kb3ducmV2LnhtbFBLBQYAAAAAAwADALcAAAD1AgAAAAA=&#10;" adj="10715" strokecolor="black [3213]" strokeweight="2.25pt"/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_s1038" o:spid="_x0000_s1037" type="#_x0000_t33" style="position:absolute;left:1852;top:420;width:56;height:421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kitwAAAANsAAAAPAAAAZHJzL2Rvd25yZXYueG1sRE9Ni8Iw&#10;EL0L+x/CCHvTVBdFq1FWQdCbuh48js1sU7aZ1Cbbdv+9EYS9zeN9znLd2VI0VPvCsYLRMAFBnDld&#10;cK7g8rUbzED4gKyxdEwK/sjDevXWW2KqXcsnas4hFzGEfYoKTAhVKqXPDFn0Q1cRR+7b1RZDhHUu&#10;dY1tDLelHCfJVFosODYYrGhrKPs5/1oF992tuW5zmUyy41y7Q7u5N3uj1Hu/+1yACNSFf/HLvddx&#10;/gc8f4kHyNUDAAD//wMAUEsBAi0AFAAGAAgAAAAhANvh9svuAAAAhQEAABMAAAAAAAAAAAAAAAAA&#10;AAAAAFtDb250ZW50X1R5cGVzXS54bWxQSwECLQAUAAYACAAAACEAWvQsW78AAAAVAQAACwAAAAAA&#10;AAAAAAAAAAAfAQAAX3JlbHMvLnJlbHNQSwECLQAUAAYACAAAACEA9x5IrcAAAADbAAAADwAAAAAA&#10;AAAAAAAAAAAHAgAAZHJzL2Rvd25yZXYueG1sUEsFBgAAAAADAAMAtwAAAPQCAAAAAA==&#10;" strokecolor="black [3213]" strokeweight="2.25pt"/>
                <v:shape id="_s1039" o:spid="_x0000_s1038" type="#_x0000_t33" style="position:absolute;left:1852;top:420;width:56;height:168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99DZwAAAANsAAAAPAAAAZHJzL2Rvd25yZXYueG1sRE9Ni8Iw&#10;EL0L+x/CCHvTVFlFq1FWQdCbuh48js1sU7aZ1Cbbdv+9EYS9zeN9znLd2VI0VPvCsYLRMAFBnDld&#10;cK7g8rUbzED4gKyxdEwK/sjDevXWW2KqXcsnas4hFzGEfYoKTAhVKqXPDFn0Q1cRR+7b1RZDhHUu&#10;dY1tDLelHCfJVFosODYYrGhrKPs5/1oF992tuW5zmUyy41y7Q7u5N3uj1Hu/+1yACNSFf/HLvddx&#10;/gc8f4kHyNUDAAD//wMAUEsBAi0AFAAGAAgAAAAhANvh9svuAAAAhQEAABMAAAAAAAAAAAAAAAAA&#10;AAAAAFtDb250ZW50X1R5cGVzXS54bWxQSwECLQAUAAYACAAAACEAWvQsW78AAAAVAQAACwAAAAAA&#10;AAAAAAAAAAAfAQAAX3JlbHMvLnJlbHNQSwECLQAUAAYACAAAACEAePfQ2cAAAADbAAAADwAAAAAA&#10;AAAAAAAAAAAHAgAAZHJzL2Rvd25yZXYueG1sUEsFBgAAAAADAAMAtwAAAPQCAAAAAA==&#10;" strokecolor="black [3213]" strokeweight="2.25pt"/>
                <v:shape id="_s1040" o:spid="_x0000_s1039" type="#_x0000_t33" style="position:absolute;left:4095;top:420;width:57;height:682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3VCwAAAANsAAAAPAAAAZHJzL2Rvd25yZXYueG1sRE9Li8Iw&#10;EL4L/ocwgjdNFZS1axQVBL2tj4PH2Wa2KdtMahPb+u83grC3+fies1x3thQN1b5wrGAyTkAQZ04X&#10;nCu4XvajDxA+IGssHZOCJ3lYr/q9JabatXyi5hxyEUPYp6jAhFClUvrMkEU/dhVx5H5cbTFEWOdS&#10;19jGcFvKaZLMpcWCY4PBinaGst/zwyq477+b2y6XySz7Wmh3bLf35mCUGg66zSeIQF34F7/dBx3n&#10;z+D1SzxArv4AAAD//wMAUEsBAi0AFAAGAAgAAAAhANvh9svuAAAAhQEAABMAAAAAAAAAAAAAAAAA&#10;AAAAAFtDb250ZW50X1R5cGVzXS54bWxQSwECLQAUAAYACAAAACEAWvQsW78AAAAVAQAACwAAAAAA&#10;AAAAAAAAAAAfAQAAX3JlbHMvLnJlbHNQSwECLQAUAAYACAAAACEAF7t1QsAAAADbAAAADwAAAAAA&#10;AAAAAAAAAAAHAgAAZHJzL2Rvd25yZXYueG1sUEsFBgAAAAADAAMAtwAAAPQCAAAAAA==&#10;" strokecolor="black [3213]" strokeweight="2.25pt"/>
                <v:shape id="_s1041" o:spid="_x0000_s1040" type="#_x0000_t33" style="position:absolute;left:4095;top:420;width:57;height:429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es1wAAAANsAAAAPAAAAZHJzL2Rvd25yZXYueG1sRE9Ni8Iw&#10;EL0L/ocwgjdNFRTtGkUFQW+uuwePs81sU7aZ1Ca29d8bYcHbPN7nrDadLUVDtS8cK5iMExDEmdMF&#10;5wq+vw6jBQgfkDWWjknBgzxs1v3eClPtWv6k5hJyEUPYp6jAhFClUvrMkEU/dhVx5H5dbTFEWOdS&#10;19jGcFvKaZLMpcWCY4PBivaGsr/L3Sq4HX6a6z6XySw7L7U7tbtbczRKDQfd9gNEoC68xf/uo47z&#10;5/D6JR4g108AAAD//wMAUEsBAi0AFAAGAAgAAAAhANvh9svuAAAAhQEAABMAAAAAAAAAAAAAAAAA&#10;AAAAAFtDb250ZW50X1R5cGVzXS54bWxQSwECLQAUAAYACAAAACEAWvQsW78AAAAVAQAACwAAAAAA&#10;AAAAAAAAAAAfAQAAX3JlbHMvLnJlbHNQSwECLQAUAAYACAAAACEA52nrNcAAAADbAAAADwAAAAAA&#10;AAAAAAAAAAAHAgAAZHJzL2Rvd25yZXYueG1sUEsFBgAAAAADAAMAtwAAAPQCAAAAAA==&#10;" strokecolor="black [3213]" strokeweight="2.25pt"/>
                <v:shape id="_s1042" o:spid="_x0000_s1041" type="#_x0000_t33" style="position:absolute;left:4095;top:420;width:57;height:167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U6uwQAAANsAAAAPAAAAZHJzL2Rvd25yZXYueG1sRE9Li8Iw&#10;EL4L+x/CCHvTVGF9VKOsgqA3dT14HJvZpmwzqU227f57Iwh7m4/vOct1Z0vRUO0LxwpGwwQEceZ0&#10;wbmCy9duMAPhA7LG0jEp+CMP69Vbb4mpdi2fqDmHXMQQ9ikqMCFUqZQ+M2TRD11FHLlvV1sMEda5&#10;1DW2MdyWcpwkE2mx4NhgsKKtoezn/GsV3He35rrNZfKRHefaHdrNvdkbpd773ecCRKAu/Itf7r2O&#10;86fw/CUeIFcPAAAA//8DAFBLAQItABQABgAIAAAAIQDb4fbL7gAAAIUBAAATAAAAAAAAAAAAAAAA&#10;AAAAAABbQ29udGVudF9UeXBlc10ueG1sUEsBAi0AFAAGAAgAAAAhAFr0LFu/AAAAFQEAAAsAAAAA&#10;AAAAAAAAAAAAHwEAAF9yZWxzLy5yZWxzUEsBAi0AFAAGAAgAAAAhAIglTq7BAAAA2wAAAA8AAAAA&#10;AAAAAAAAAAAABwIAAGRycy9kb3ducmV2LnhtbFBLBQYAAAAAAwADALcAAAD1AgAAAAA=&#10;" strokecolor="black [3213]" strokeweight="2.25pt"/>
                <v:shape id="_s1043" o:spid="_x0000_s1042" type="#_x0000_t33" style="position:absolute;left:2750;top:420;width:56;height:682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trcwwAAANsAAAAPAAAAZHJzL2Rvd25yZXYueG1sRI9Bb8Iw&#10;DIXvk/gPkZG4jRSkTaMQECAhwW1jO3A0jWkqGqc0Wdv9+/kwaTdb7/m9z6vN4GvVURurwAZm0wwU&#10;cRFsxaWBr8/D8xuomJAt1oHJwA9F2KxHTyvMbej5g7pzKpWEcMzRgEupybWOhSOPcRoaYtFuofWY&#10;ZG1LbVvsJdzXep5lr9pjxdLgsKG9o+J+/vYGHodrd9mXOnsp3hc2nPrdozs6YybjYbsElWhI/+a/&#10;66MVfIGVX2QAvf4FAAD//wMAUEsBAi0AFAAGAAgAAAAhANvh9svuAAAAhQEAABMAAAAAAAAAAAAA&#10;AAAAAAAAAFtDb250ZW50X1R5cGVzXS54bWxQSwECLQAUAAYACAAAACEAWvQsW78AAAAVAQAACwAA&#10;AAAAAAAAAAAAAAAfAQAAX3JlbHMvLnJlbHNQSwECLQAUAAYACAAAACEA+bra3MMAAADbAAAADwAA&#10;AAAAAAAAAAAAAAAHAgAAZHJzL2Rvd25yZXYueG1sUEsFBgAAAAADAAMAtwAAAPcCAAAAAA==&#10;" strokecolor="black [3213]" strokeweight="2.25pt"/>
                <v:shape id="_s1044" o:spid="_x0000_s1043" type="#_x0000_t33" style="position:absolute;left:2750;top:420;width:56;height:429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n9HwQAAANsAAAAPAAAAZHJzL2Rvd25yZXYueG1sRE9Na8JA&#10;EL0X/A/LCN6ajQVLk7pKFYR4a6MHj2N2mg3NzsbsNon/vlso9DaP9znr7WRbMVDvG8cKlkkKgrhy&#10;uuFawfl0eHwB4QOyxtYxKbiTh+1m9rDGXLuRP2goQy1iCPscFZgQulxKXxmy6BPXEUfu0/UWQ4R9&#10;LXWPYwy3rXxK02dpseHYYLCjvaHqq/y2Cm6H63DZ1zJdVe+ZdsdxdxsKo9RiPr29ggg0hX/xn7vQ&#10;cX4Gv7/EA+TmBwAA//8DAFBLAQItABQABgAIAAAAIQDb4fbL7gAAAIUBAAATAAAAAAAAAAAAAAAA&#10;AAAAAABbQ29udGVudF9UeXBlc10ueG1sUEsBAi0AFAAGAAgAAAAhAFr0LFu/AAAAFQEAAAsAAAAA&#10;AAAAAAAAAAAAHwEAAF9yZWxzLy5yZWxzUEsBAi0AFAAGAAgAAAAhAJb2f0fBAAAA2wAAAA8AAAAA&#10;AAAAAAAAAAAABwIAAGRycy9kb3ducmV2LnhtbFBLBQYAAAAAAwADALcAAAD1AgAAAAA=&#10;" strokecolor="black [3213]" strokeweight="2.25pt"/>
                <v:shape id="_s1045" o:spid="_x0000_s1044" type="#_x0000_t33" style="position:absolute;left:2750;top:420;width:56;height:167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BxnvwAAANsAAAAPAAAAZHJzL2Rvd25yZXYueG1sRE/LisIw&#10;FN0P+A/hCu7GVGEGrUZRQdDd+Fi4vDbXptjc1CbT1r83C8Hl4bzny86WoqHaF44VjIYJCOLM6YJz&#10;BefT9nsCwgdkjaVjUvAkD8tF72uOqXYtH6g5hlzEEPYpKjAhVKmUPjNk0Q9dRRy5m6sthgjrXOoa&#10;2xhuSzlOkl9pseDYYLCijaHsfvy3Ch7ba3PZ5DL5yf6m2u3b9aPZGaUG/W41AxGoCx/x273TCsZx&#10;ffwSf4BcvAAAAP//AwBQSwECLQAUAAYACAAAACEA2+H2y+4AAACFAQAAEwAAAAAAAAAAAAAAAAAA&#10;AAAAW0NvbnRlbnRfVHlwZXNdLnhtbFBLAQItABQABgAIAAAAIQBa9CxbvwAAABUBAAALAAAAAAAA&#10;AAAAAAAAAB8BAABfcmVscy8ucmVsc1BLAQItABQABgAIAAAAIQDJoBxnvwAAANsAAAAPAAAAAAAA&#10;AAAAAAAAAAcCAABkcnMvZG93bnJldi54bWxQSwUGAAAAAAMAAwC3AAAA8wIAAAAA&#10;" strokecolor="black [3213]" strokeweight="2.25pt"/>
                <v:shape id="_s1046" o:spid="_x0000_s1045" type="#_x0000_t33" style="position:absolute;left:3200;top:420;width:57;height:682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Ln8wgAAANsAAAAPAAAAZHJzL2Rvd25yZXYueG1sRI9Pi8Iw&#10;FMTvwn6H8Ba8aaqgaDXKriDozX+HPb5tnk3Z5qU22bZ+eyMIHoeZ+Q2zXHe2FA3VvnCsYDRMQBBn&#10;ThecK7ict4MZCB+QNZaOScGdPKxXH70lptq1fKTmFHIRIexTVGBCqFIpfWbIoh+6ijh6V1dbDFHW&#10;udQ1thFuSzlOkqm0WHBcMFjRxlD2d/q3Cm7b3+Znk8tkkh3m2u3b71uzM0r1P7uvBYhAXXiHX+2d&#10;VjAewfNL/AFy9QAAAP//AwBQSwECLQAUAAYACAAAACEA2+H2y+4AAACFAQAAEwAAAAAAAAAAAAAA&#10;AAAAAAAAW0NvbnRlbnRfVHlwZXNdLnhtbFBLAQItABQABgAIAAAAIQBa9CxbvwAAABUBAAALAAAA&#10;AAAAAAAAAAAAAB8BAABfcmVscy8ucmVsc1BLAQItABQABgAIAAAAIQCm7Ln8wgAAANsAAAAPAAAA&#10;AAAAAAAAAAAAAAcCAABkcnMvZG93bnJldi54bWxQSwUGAAAAAAMAAwC3AAAA9gIAAAAA&#10;" strokecolor="black [3213]" strokeweight="2.25pt"/>
                <v:shape id="_s1047" o:spid="_x0000_s1046" type="#_x0000_t33" style="position:absolute;left:3200;top:420;width:57;height:429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ieLwwAAANsAAAAPAAAAZHJzL2Rvd25yZXYueG1sRI9Ba8JA&#10;FITvQv/D8gredGNAsalrsIJgb9X20ONr9pkNZt8m2W2S/vuuIHgcZuYbZpOPthY9db5yrGAxT0AQ&#10;F05XXCr4+jzM1iB8QNZYOyYFf+Qh3z5NNphpN/CJ+nMoRYSwz1CBCaHJpPSFIYt+7hri6F1cZzFE&#10;2ZVSdzhEuK1lmiQrabHiuGCwob2h4nr+tQraw0//vS9lsiw+XrR7H97a/miUmj6Pu1cQgcbwCN/b&#10;R60gTeH2Jf4Auf0HAAD//wMAUEsBAi0AFAAGAAgAAAAhANvh9svuAAAAhQEAABMAAAAAAAAAAAAA&#10;AAAAAAAAAFtDb250ZW50X1R5cGVzXS54bWxQSwECLQAUAAYACAAAACEAWvQsW78AAAAVAQAACwAA&#10;AAAAAAAAAAAAAAAfAQAAX3JlbHMvLnJlbHNQSwECLQAUAAYACAAAACEAVj4ni8MAAADbAAAADwAA&#10;AAAAAAAAAAAAAAAHAgAAZHJzL2Rvd25yZXYueG1sUEsFBgAAAAADAAMAtwAAAPcCAAAAAA==&#10;" strokecolor="black [3213]" strokeweight="2.25pt"/>
                <v:shape id="_s1048" o:spid="_x0000_s1047" type="#_x0000_t33" style="position:absolute;left:3200;top:420;width:57;height:167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oIQxAAAANsAAAAPAAAAZHJzL2Rvd25yZXYueG1sRI9Pa8JA&#10;FMTvhX6H5RV6q5taKhqzERUEe6t/Dh6f2Wc2NPs2ZrdJ+u27guBxmJnfMNlisLXoqPWVYwXvowQE&#10;ceF0xaWC42HzNgXhA7LG2jEp+CMPi/z5KcNUu5531O1DKSKEfYoKTAhNKqUvDFn0I9cQR+/iWosh&#10;yraUusU+wm0tx0kykRYrjgsGG1obKn72v1bBdXPuTutSJp/F90y7r3517bZGqdeXYTkHEWgIj/C9&#10;vdUKxh9w+xJ/gMz/AQAA//8DAFBLAQItABQABgAIAAAAIQDb4fbL7gAAAIUBAAATAAAAAAAAAAAA&#10;AAAAAAAAAABbQ29udGVudF9UeXBlc10ueG1sUEsBAi0AFAAGAAgAAAAhAFr0LFu/AAAAFQEAAAsA&#10;AAAAAAAAAAAAAAAAHwEAAF9yZWxzLy5yZWxzUEsBAi0AFAAGAAgAAAAhADlyghDEAAAA2wAAAA8A&#10;AAAAAAAAAAAAAAAABwIAAGRycy9kb3ducmV2LnhtbFBLBQYAAAAAAwADALcAAAD4AgAAAAA=&#10;" strokecolor="black [3213]" strokeweight="2.25pt"/>
                <v:shape id="_s1049" o:spid="_x0000_s1048" type="#_x0000_t33" style="position:absolute;left:956;top:420;width:57;height:1204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xpkxAAAANsAAAAPAAAAZHJzL2Rvd25yZXYueG1sRI9Pa8JA&#10;FMTvhX6H5RV6q5tKKxqzERUEe6t/Dh6f2Wc2NPs2ZrdJ+u27guBxmJnfMNlisLXoqPWVYwXvowQE&#10;ceF0xaWC42HzNgXhA7LG2jEp+CMPi/z5KcNUu5531O1DKSKEfYoKTAhNKqUvDFn0I9cQR+/iWosh&#10;yraUusU+wm0tx0kykRYrjgsGG1obKn72v1bBdXPuTutSJp/F90y7r3517bZGqdeXYTkHEWgIj/C9&#10;vdUKxh9w+xJ/gMz/AQAA//8DAFBLAQItABQABgAIAAAAIQDb4fbL7gAAAIUBAAATAAAAAAAAAAAA&#10;AAAAAAAAAABbQ29udGVudF9UeXBlc10ueG1sUEsBAi0AFAAGAAgAAAAhAFr0LFu/AAAAFQEAAAsA&#10;AAAAAAAAAAAAAAAAHwEAAF9yZWxzLy5yZWxzUEsBAi0AFAAGAAgAAAAhALabGmTEAAAA2wAAAA8A&#10;AAAAAAAAAAAAAAAABwIAAGRycy9kb3ducmV2LnhtbFBLBQYAAAAAAwADALcAAAD4AgAAAAA=&#10;" strokecolor="black [3213]" strokeweight="2.25pt"/>
                <v:shape id="_s1050" o:spid="_x0000_s1049" type="#_x0000_t33" style="position:absolute;left:956;top:420;width:57;height:919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7//wgAAANsAAAAPAAAAZHJzL2Rvd25yZXYueG1sRI9Pi8Iw&#10;FMTvwn6H8Ba8abqC4lajuILg3vyzB4/P5tkUm5faxLb77Y0geBxm5jfMfNnZUjRU+8Kxgq9hAoI4&#10;c7rgXMHfcTOYgvABWWPpmBT8k4fl4qM3x1S7lvfUHEIuIoR9igpMCFUqpc8MWfRDVxFH7+JqiyHK&#10;Ope6xjbCbSlHSTKRFguOCwYrWhvKroe7VXDbnJvTOpfJONt9a/fb/tyarVGq/9mtZiACdeEdfrW3&#10;WsFoDM8v8QfIxQMAAP//AwBQSwECLQAUAAYACAAAACEA2+H2y+4AAACFAQAAEwAAAAAAAAAAAAAA&#10;AAAAAAAAW0NvbnRlbnRfVHlwZXNdLnhtbFBLAQItABQABgAIAAAAIQBa9CxbvwAAABUBAAALAAAA&#10;AAAAAAAAAAAAAB8BAABfcmVscy8ucmVsc1BLAQItABQABgAIAAAAIQDZ17//wgAAANsAAAAPAAAA&#10;AAAAAAAAAAAAAAcCAABkcnMvZG93bnJldi54bWxQSwUGAAAAAAMAAwC3AAAA9gIAAAAA&#10;" strokecolor="black [3213]" strokeweight="2.25pt"/>
                <v:shape id="_s1051" o:spid="_x0000_s1050" type="#_x0000_t33" style="position:absolute;left:956;top:420;width:57;height:682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SGIwgAAANsAAAAPAAAAZHJzL2Rvd25yZXYueG1sRI9Pi8Iw&#10;FMTvC36H8ARva6qwslajqCDobf1z8Phsnk2xealNtq3f3iwIexxm5jfMfNnZUjRU+8KxgtEwAUGc&#10;OV1wruB82n5+g/ABWWPpmBQ8ycNy0fuYY6pdywdqjiEXEcI+RQUmhCqV0meGLPqhq4ijd3O1xRBl&#10;nUtdYxvhtpTjJJlIiwXHBYMVbQxl9+OvVfDYXpvLJpfJV/Yz1W7frh/Nzig16HerGYhAXfgPv9s7&#10;rWA8gb8v8QfIxQsAAP//AwBQSwECLQAUAAYACAAAACEA2+H2y+4AAACFAQAAEwAAAAAAAAAAAAAA&#10;AAAAAAAAW0NvbnRlbnRfVHlwZXNdLnhtbFBLAQItABQABgAIAAAAIQBa9CxbvwAAABUBAAALAAAA&#10;AAAAAAAAAAAAAB8BAABfcmVscy8ucmVsc1BLAQItABQABgAIAAAAIQApBSGIwgAAANsAAAAPAAAA&#10;AAAAAAAAAAAAAAcCAABkcnMvZG93bnJldi54bWxQSwUGAAAAAAMAAwC3AAAA9gIAAAAA&#10;" strokecolor="black [3213]" strokeweight="2.25pt"/>
                <v:shape id="_s1052" o:spid="_x0000_s1051" type="#_x0000_t33" style="position:absolute;left:956;top:420;width:57;height:429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YQTxAAAANsAAAAPAAAAZHJzL2Rvd25yZXYueG1sRI9Pa8JA&#10;FMTvhX6H5RV6q5sKrRqzERUEe6t/Dh6f2Wc2NPs2ZrdJ+u27guBxmJnfMNlisLXoqPWVYwXvowQE&#10;ceF0xaWC42HzNgXhA7LG2jEp+CMPi/z5KcNUu5531O1DKSKEfYoKTAhNKqUvDFn0I9cQR+/iWosh&#10;yraUusU+wm0tx0nyKS1WHBcMNrQ2VPzsf62C6+bcndalTD6K75l2X/3q2m2NUq8vw3IOItAQHuF7&#10;e6sVjCdw+xJ/gMz/AQAA//8DAFBLAQItABQABgAIAAAAIQDb4fbL7gAAAIUBAAATAAAAAAAAAAAA&#10;AAAAAAAAAABbQ29udGVudF9UeXBlc10ueG1sUEsBAi0AFAAGAAgAAAAhAFr0LFu/AAAAFQEAAAsA&#10;AAAAAAAAAAAAAAAAHwEAAF9yZWxzLy5yZWxzUEsBAi0AFAAGAAgAAAAhAEZJhBPEAAAA2wAAAA8A&#10;AAAAAAAAAAAAAAAABwIAAGRycy9kb3ducmV2LnhtbFBLBQYAAAAAAwADALcAAAD4AgAAAAA=&#10;" strokecolor="black [3213]" strokeweight="2.25pt"/>
                <v:shape id="_s1053" o:spid="_x0000_s1052" type="#_x0000_t33" style="position:absolute;left:956;top:420;width:57;height:167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1hBhvwAAANsAAAAPAAAAZHJzL2Rvd25yZXYueG1sRE/LisIw&#10;FN0P+A/hCu7GVGEGrUZRQdDd+Fi4vDbXptjc1CbT1r83C8Hl4bzny86WoqHaF44VjIYJCOLM6YJz&#10;BefT9nsCwgdkjaVjUvAkD8tF72uOqXYtH6g5hlzEEPYpKjAhVKmUPjNk0Q9dRRy5m6sthgjrXOoa&#10;2xhuSzlOkl9pseDYYLCijaHsfvy3Ch7ba3PZ5DL5yf6m2u3b9aPZGaUG/W41AxGoCx/x273TCsZx&#10;bPwSf4BcvAAAAP//AwBQSwECLQAUAAYACAAAACEA2+H2y+4AAACFAQAAEwAAAAAAAAAAAAAAAAAA&#10;AAAAW0NvbnRlbnRfVHlwZXNdLnhtbFBLAQItABQABgAIAAAAIQBa9CxbvwAAABUBAAALAAAAAAAA&#10;AAAAAAAAAB8BAABfcmVscy8ucmVsc1BLAQItABQABgAIAAAAIQA31hBhvwAAANsAAAAPAAAAAAAA&#10;AAAAAAAAAAcCAABkcnMvZG93bnJldi54bWxQSwUGAAAAAAMAAwC3AAAA8wIAAAAA&#10;" strokecolor="black [3213]" strokeweight="2.25pt"/>
                <v:shape id="_s1054" o:spid="_x0000_s1053" type="#_x0000_t33" style="position:absolute;left:3645;top:418;width:56;height:92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rX6wgAAANsAAAAPAAAAZHJzL2Rvd25yZXYueG1sRI9Pi8Iw&#10;FMTvwn6H8Ba8aaqgaNcoriDozT972OPb5tkUm5faZNv67Y0geBxm5jfMYtXZUjRU+8KxgtEwAUGc&#10;OV1wruDnvB3MQPiArLF0TAru5GG1/OgtMNWu5SM1p5CLCGGfogITQpVK6TNDFv3QVcTRu7jaYoiy&#10;zqWusY1wW8pxkkylxYLjgsGKNoay6+nfKrht/5rfTS6TSXaYa7dvv2/NzijV/+zWXyACdeEdfrV3&#10;WsF4Ds8v8QfI5QMAAP//AwBQSwECLQAUAAYACAAAACEA2+H2y+4AAACFAQAAEwAAAAAAAAAAAAAA&#10;AAAAAAAAW0NvbnRlbnRfVHlwZXNdLnhtbFBLAQItABQABgAIAAAAIQBa9CxbvwAAABUBAAALAAAA&#10;AAAAAAAAAAAAAB8BAABfcmVscy8ucmVsc1BLAQItABQABgAIAAAAIQBYmrX6wgAAANsAAAAPAAAA&#10;AAAAAAAAAAAAAAcCAABkcnMvZG93bnJldi54bWxQSwUGAAAAAAMAAwC3AAAA9gIAAAAA&#10;" strokecolor="black [3213]" strokeweight="2.25pt"/>
                <v:shape id="_s1055" o:spid="_x0000_s1054" type="#_x0000_t33" style="position:absolute;left:3645;top:418;width:56;height:684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Yq6wQAAANsAAAAPAAAAZHJzL2Rvd25yZXYueG1sRE89b8Iw&#10;EN2R+A/WIXUDByqqNo2DIFIk2Ch06HiNr3HU+BxiN0n/PR4qdXx639lusq0YqPeNYwXrVQKCuHK6&#10;4VrB+7VcPoPwAVlj65gU/JKHXT6fZZhqN/IbDZdQixjCPkUFJoQuldJXhiz6leuII/fleoshwr6W&#10;uscxhttWbpLkSVpsODYY7KgwVH1ffqyCW/k5fBS1TLbV+UW703i4DUej1MNi2r+CCDSFf/Gf+6gV&#10;PMb18Uv8ATK/AwAA//8DAFBLAQItABQABgAIAAAAIQDb4fbL7gAAAIUBAAATAAAAAAAAAAAAAAAA&#10;AAAAAABbQ29udGVudF9UeXBlc10ueG1sUEsBAi0AFAAGAAgAAAAhAFr0LFu/AAAAFQEAAAsAAAAA&#10;AAAAAAAAAAAAHwEAAF9yZWxzLy5yZWxzUEsBAi0AFAAGAAgAAAAhAEx5irrBAAAA2wAAAA8AAAAA&#10;AAAAAAAAAAAABwIAAGRycy9kb3ducmV2LnhtbFBLBQYAAAAAAwADALcAAAD1AgAAAAA=&#10;" strokecolor="black [3213]" strokeweight="2.25pt"/>
                <v:shape id="_s1056" o:spid="_x0000_s1055" type="#_x0000_t33" style="position:absolute;left:3645;top:418;width:56;height:431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S8hwwAAANsAAAAPAAAAZHJzL2Rvd25yZXYueG1sRI9Ba8JA&#10;FITvBf/D8gRvdRNLRVPXoIJgb1V76PGZfc0Gs29jdpvEf98tFDwOM/MNs8oHW4uOWl85VpBOExDE&#10;hdMVlwo+z/vnBQgfkDXWjknBnTzk69HTCjPtej5SdwqliBD2GSowITSZlL4wZNFPXUMcvW/XWgxR&#10;tqXULfYRbms5S5K5tFhxXDDY0M5QcT39WAW3/aX72pUyeS0+ltq999tbdzBKTcbD5g1EoCE8wv/t&#10;g1bwksLfl/gD5PoXAAD//wMAUEsBAi0AFAAGAAgAAAAhANvh9svuAAAAhQEAABMAAAAAAAAAAAAA&#10;AAAAAAAAAFtDb250ZW50X1R5cGVzXS54bWxQSwECLQAUAAYACAAAACEAWvQsW78AAAAVAQAACwAA&#10;AAAAAAAAAAAAAAAfAQAAX3JlbHMvLnJlbHNQSwECLQAUAAYACAAAACEAIzUvIcMAAADbAAAADwAA&#10;AAAAAAAAAAAAAAAHAgAAZHJzL2Rvd25yZXYueG1sUEsFBgAAAAADAAMAtwAAAPcCAAAAAA==&#10;" strokecolor="black [3213]" strokeweight="2.25pt"/>
                <v:shape id="_s1057" o:spid="_x0000_s1056" type="#_x0000_t33" style="position:absolute;left:3645;top:418;width:56;height:169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7FWxAAAANsAAAAPAAAAZHJzL2Rvd25yZXYueG1sRI9Pa8JA&#10;FMTvhX6H5RV6q5taKhqzERUEe6t/Dh6f2Wc2NPs2ZrdJ+u27guBxmJnfMNlisLXoqPWVYwXvowQE&#10;ceF0xaWC42HzNgXhA7LG2jEp+CMPi/z5KcNUu5531O1DKSKEfYoKTAhNKqUvDFn0I9cQR+/iWosh&#10;yraUusU+wm0tx0kykRYrjgsGG1obKn72v1bBdXPuTutSJp/F90y7r3517bZGqdeXYTkHEWgIj/C9&#10;vdUKPsZw+xJ/gMz/AQAA//8DAFBLAQItABQABgAIAAAAIQDb4fbL7gAAAIUBAAATAAAAAAAAAAAA&#10;AAAAAAAAAABbQ29udGVudF9UeXBlc10ueG1sUEsBAi0AFAAGAAgAAAAhAFr0LFu/AAAAFQEAAAsA&#10;AAAAAAAAAAAAAAAAHwEAAF9yZWxzLy5yZWxzUEsBAi0AFAAGAAgAAAAhANPnsVbEAAAA2wAAAA8A&#10;AAAAAAAAAAAAAAAABwIAAGRycy9kb3ducmV2LnhtbFBLBQYAAAAAAwADALcAAAD4AgAAAAA=&#10;" strokecolor="black [3213]" strokeweight="2.25pt"/>
                <v:shape id="_s1058" o:spid="_x0000_s1057" type="#_x0000_t33" style="position:absolute;left:1401;top:420;width:56;height:1456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xTNwwAAANsAAAAPAAAAZHJzL2Rvd25yZXYueG1sRI9Pi8Iw&#10;FMTvC/sdwlvwtqarrGg1yq4guDf/HTw+m2dTtnmpTWzrtzeC4HGYmd8ws0VnS9FQ7QvHCr76CQji&#10;zOmCcwWH/epzDMIHZI2lY1JwIw+L+fvbDFPtWt5Sswu5iBD2KSowIVSplD4zZNH3XUUcvbOrLYYo&#10;61zqGtsIt6UcJMlIWiw4LhisaGko+99drYLL6tQcl7lMvrPNRLu/9vfSrI1SvY/uZwoiUBde4Wd7&#10;rRUMh/D4En+AnN8BAAD//wMAUEsBAi0AFAAGAAgAAAAhANvh9svuAAAAhQEAABMAAAAAAAAAAAAA&#10;AAAAAAAAAFtDb250ZW50X1R5cGVzXS54bWxQSwECLQAUAAYACAAAACEAWvQsW78AAAAVAQAACwAA&#10;AAAAAAAAAAAAAAAfAQAAX3JlbHMvLnJlbHNQSwECLQAUAAYACAAAACEAvKsUzcMAAADbAAAADwAA&#10;AAAAAAAAAAAAAAAHAgAAZHJzL2Rvd25yZXYueG1sUEsFBgAAAAADAAMAtwAAAPcCAAAAAA==&#10;" strokecolor="black [3213]" strokeweight="2.25pt"/>
                <v:shape id="_s1059" o:spid="_x0000_s1058" type="#_x0000_t33" style="position:absolute;left:1401;top:420;width:56;height:1194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oy5xAAAANsAAAAPAAAAZHJzL2Rvd25yZXYueG1sRI9Ba8JA&#10;FITvQv/D8gq96aZWS02zkSoI9qa2B4+v2ddsaPZtzK5J/PduQfA4zMw3TLYcbC06an3lWMHzJAFB&#10;XDhdcang+2szfgPhA7LG2jEpuJCHZf4wyjDVruc9dYdQighhn6ICE0KTSukLQxb9xDXE0ft1rcUQ&#10;ZVtK3WIf4baW0yR5lRYrjgsGG1obKv4OZ6vgtPnpjutSJvNit9Dus1+duq1R6ulx+HgHEWgI9/Ct&#10;vdUKXmbw/yX+AJlfAQAA//8DAFBLAQItABQABgAIAAAAIQDb4fbL7gAAAIUBAAATAAAAAAAAAAAA&#10;AAAAAAAAAABbQ29udGVudF9UeXBlc10ueG1sUEsBAi0AFAAGAAgAAAAhAFr0LFu/AAAAFQEAAAsA&#10;AAAAAAAAAAAAAAAAHwEAAF9yZWxzLy5yZWxzUEsBAi0AFAAGAAgAAAAhADNCjLnEAAAA2wAAAA8A&#10;AAAAAAAAAAAAAAAABwIAAGRycy9kb3ducmV2LnhtbFBLBQYAAAAAAwADALcAAAD4AgAAAAA=&#10;" strokecolor="black [3213]" strokeweight="2.25pt"/>
                <v:shape id="_s1060" o:spid="_x0000_s1059" type="#_x0000_t33" style="position:absolute;left:1401;top:420;width:56;height:935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ikiwwAAANsAAAAPAAAAZHJzL2Rvd25yZXYueG1sRI9Ba8JA&#10;FITvgv9heUJvurFF0dRVVBD0VrWHHp/Z12ww+zZmt0n8911B8DjMzDfMYtXZUjRU+8KxgvEoAUGc&#10;OV1wruD7vBvOQPiArLF0TAru5GG17PcWmGrX8pGaU8hFhLBPUYEJoUql9Jkhi37kKuLo/braYoiy&#10;zqWusY1wW8r3JJlKiwXHBYMVbQ1l19OfVXDbXZqfbS6TSfY11+7Qbm7N3ij1NujWnyACdeEVfrb3&#10;WsHHBB5f4g+Qy38AAAD//wMAUEsBAi0AFAAGAAgAAAAhANvh9svuAAAAhQEAABMAAAAAAAAAAAAA&#10;AAAAAAAAAFtDb250ZW50X1R5cGVzXS54bWxQSwECLQAUAAYACAAAACEAWvQsW78AAAAVAQAACwAA&#10;AAAAAAAAAAAAAAAfAQAAX3JlbHMvLnJlbHNQSwECLQAUAAYACAAAACEAXA4pIsMAAADbAAAADwAA&#10;AAAAAAAAAAAAAAAHAgAAZHJzL2Rvd25yZXYueG1sUEsFBgAAAAADAAMAtwAAAPcCAAAAAA==&#10;" strokecolor="black [3213]" strokeweight="2.25pt"/>
                <v:shape id="_s1061" o:spid="_x0000_s1060" type="#_x0000_t33" style="position:absolute;left:1401;top:420;width:56;height:682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LdVwwAAANsAAAAPAAAAZHJzL2Rvd25yZXYueG1sRI9Ba8JA&#10;FITvgv9heUJvutHSUFNXUUGIt9b20OMz+5oNZt/G7JrEf98tFDwOM/MNs9oMthYdtb5yrGA+S0AQ&#10;F05XXCr4+jxMX0H4gKyxdkwK7uRhsx6PVphp1/MHdadQighhn6ECE0KTSekLQxb9zDXE0ftxrcUQ&#10;ZVtK3WIf4baWiyRJpcWK44LBhvaGisvpZhVcD+fue1/K5KV4X2p37HfXLjdKPU2G7RuIQEN4hP/b&#10;uVbwnMLfl/gD5PoXAAD//wMAUEsBAi0AFAAGAAgAAAAhANvh9svuAAAAhQEAABMAAAAAAAAAAAAA&#10;AAAAAAAAAFtDb250ZW50X1R5cGVzXS54bWxQSwECLQAUAAYACAAAACEAWvQsW78AAAAVAQAACwAA&#10;AAAAAAAAAAAAAAAfAQAAX3JlbHMvLnJlbHNQSwECLQAUAAYACAAAACEArNy3VcMAAADbAAAADwAA&#10;AAAAAAAAAAAAAAAHAgAAZHJzL2Rvd25yZXYueG1sUEsFBgAAAAADAAMAtwAAAPcCAAAAAA==&#10;" strokecolor="black [3213]" strokeweight="2.25pt"/>
                <v:shape id="_s1062" o:spid="_x0000_s1061" type="#_x0000_t33" style="position:absolute;left:1401;top:420;width:56;height:429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BLOxAAAANsAAAAPAAAAZHJzL2Rvd25yZXYueG1sRI9Ba8JA&#10;FITvQv/D8gq96aYWbU2zkSoI9qa2B4+v2ddsaPZtzK5J/PduQfA4zMw3TLYcbC06an3lWMHzJAFB&#10;XDhdcang+2szfgPhA7LG2jEpuJCHZf4wyjDVruc9dYdQighhn6ICE0KTSukLQxb9xDXE0ft1rcUQ&#10;ZVtK3WIf4baW0ySZS4sVxwWDDa0NFX+Hs1Vw2vx0x3Upk1mxW2j32a9O3dYo9fQ4fLyDCDSEe/jW&#10;3moFL6/w/yX+AJlfAQAA//8DAFBLAQItABQABgAIAAAAIQDb4fbL7gAAAIUBAAATAAAAAAAAAAAA&#10;AAAAAAAAAABbQ29udGVudF9UeXBlc10ueG1sUEsBAi0AFAAGAAgAAAAhAFr0LFu/AAAAFQEAAAsA&#10;AAAAAAAAAAAAAAAAHwEAAF9yZWxzLy5yZWxzUEsBAi0AFAAGAAgAAAAhAMOQEs7EAAAA2wAAAA8A&#10;AAAAAAAAAAAAAAAABwIAAGRycy9kb3ducmV2LnhtbFBLBQYAAAAAAwADALcAAAD4AgAAAAA=&#10;" strokecolor="black [3213]" strokeweight="2.25pt"/>
                <v:shape id="_s1063" o:spid="_x0000_s1062" type="#_x0000_t33" style="position:absolute;left:1401;top:420;width:56;height:167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4a8wQAAANsAAAAPAAAAZHJzL2Rvd25yZXYueG1sRE89b8Iw&#10;EN2R+A/WIXUDByqqNo2DIFIk2Ch06HiNr3HU+BxiN0n/PR4qdXx639lusq0YqPeNYwXrVQKCuHK6&#10;4VrB+7VcPoPwAVlj65gU/JKHXT6fZZhqN/IbDZdQixjCPkUFJoQuldJXhiz6leuII/fleoshwr6W&#10;uscxhttWbpLkSVpsODYY7KgwVH1ffqyCW/k5fBS1TLbV+UW703i4DUej1MNi2r+CCDSFf/Gf+6gV&#10;PMax8Uv8ATK/AwAA//8DAFBLAQItABQABgAIAAAAIQDb4fbL7gAAAIUBAAATAAAAAAAAAAAAAAAA&#10;AAAAAABbQ29udGVudF9UeXBlc10ueG1sUEsBAi0AFAAGAAgAAAAhAFr0LFu/AAAAFQEAAAsAAAAA&#10;AAAAAAAAAAAAHwEAAF9yZWxzLy5yZWxzUEsBAi0AFAAGAAgAAAAhALIPhrzBAAAA2wAAAA8AAAAA&#10;AAAAAAAAAAAABwIAAGRycy9kb3ducmV2LnhtbFBLBQYAAAAAAwADALcAAAD1AgAAAAA=&#10;" strokecolor="black [3213]" strokeweight="2.25pt"/>
                <v:shape id="_s1064" o:spid="_x0000_s1063" type="#_x0000_t33" style="position:absolute;left:2301;top:420;width:57;height:682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yMnwwAAANsAAAAPAAAAZHJzL2Rvd25yZXYueG1sRI9Ba8JA&#10;FITvgv9heYXezKYtLRpdxQqCvVn14PGZfWaD2bcxu03Sf+8KgsdhZr5hZoveVqKlxpeOFbwlKQji&#10;3OmSCwWH/Xo0BuEDssbKMSn4Jw+L+XAww0y7jn+p3YVCRAj7DBWYEOpMSp8bsugTVxNH7+waiyHK&#10;ppC6wS7CbSXf0/RLWiw5LhisaWUov+z+rILr+tQeV4VMP/PtRLuf7vvaboxSry/9cgoiUB+e4Ud7&#10;oxV8TOD+Jf4AOb8BAAD//wMAUEsBAi0AFAAGAAgAAAAhANvh9svuAAAAhQEAABMAAAAAAAAAAAAA&#10;AAAAAAAAAFtDb250ZW50X1R5cGVzXS54bWxQSwECLQAUAAYACAAAACEAWvQsW78AAAAVAQAACwAA&#10;AAAAAAAAAAAAAAAfAQAAX3JlbHMvLnJlbHNQSwECLQAUAAYACAAAACEA3UMjJ8MAAADbAAAADwAA&#10;AAAAAAAAAAAAAAAHAgAAZHJzL2Rvd25yZXYueG1sUEsFBgAAAAADAAMAtwAAAPcCAAAAAA==&#10;" strokecolor="black [3213]" strokeweight="2.25pt"/>
                <v:shape id="_s1065" o:spid="_x0000_s1064" type="#_x0000_t33" style="position:absolute;left:2301;top:420;width:57;height:429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/nHwQAAANsAAAAPAAAAZHJzL2Rvd25yZXYueG1sRE89b8Iw&#10;EN2R+A/WIXUDB1SqNo2DIFIk2Ch06HiNr3HU+BxiN0n/PR4qdXx639lusq0YqPeNYwXrVQKCuHK6&#10;4VrB+7VcPoPwAVlj65gU/JKHXT6fZZhqN/IbDZdQixjCPkUFJoQuldJXhiz6leuII/fleoshwr6W&#10;uscxhttWbpLkSVpsODYY7KgwVH1ffqyCW/k5fBS1TLbV+UW703i4DUej1MNi2r+CCDSFf/Gf+6gV&#10;PMb18Uv8ATK/AwAA//8DAFBLAQItABQABgAIAAAAIQDb4fbL7gAAAIUBAAATAAAAAAAAAAAAAAAA&#10;AAAAAABbQ29udGVudF9UeXBlc10ueG1sUEsBAi0AFAAGAAgAAAAhAFr0LFu/AAAAFQEAAAsAAAAA&#10;AAAAAAAAAAAAHwEAAF9yZWxzLy5yZWxzUEsBAi0AFAAGAAgAAAAhABR/+cfBAAAA2wAAAA8AAAAA&#10;AAAAAAAAAAAABwIAAGRycy9kb3ducmV2LnhtbFBLBQYAAAAAAwADALcAAAD1AgAAAAA=&#10;" strokecolor="black [3213]" strokeweight="2.25pt"/>
                <v:shape id="_s1066" o:spid="_x0000_s1065" type="#_x0000_t33" style="position:absolute;left:2301;top:420;width:57;height:167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1xcwwAAANsAAAAPAAAAZHJzL2Rvd25yZXYueG1sRI9Ba8JA&#10;FITvBf/D8gRvdRNpRVPXoIJgb1V76PGZfc0Gs29jdpvEf98tFDwOM/MNs8oHW4uOWl85VpBOExDE&#10;hdMVlwo+z/vnBQgfkDXWjknBnTzk69HTCjPtej5SdwqliBD2GSowITSZlL4wZNFPXUMcvW/XWgxR&#10;tqXULfYRbms5S5K5tFhxXDDY0M5QcT39WAW3/aX72pUyeS0+ltq999tbdzBKTcbD5g1EoCE8wv/t&#10;g1bwksLfl/gD5PoXAAD//wMAUEsBAi0AFAAGAAgAAAAhANvh9svuAAAAhQEAABMAAAAAAAAAAAAA&#10;AAAAAAAAAFtDb250ZW50X1R5cGVzXS54bWxQSwECLQAUAAYACAAAACEAWvQsW78AAAAVAQAACwAA&#10;AAAAAAAAAAAAAAAfAQAAX3JlbHMvLnJlbHNQSwECLQAUAAYACAAAACEAezNcXMMAAADbAAAADwAA&#10;AAAAAAAAAAAAAAAHAgAAZHJzL2Rvd25yZXYueG1sUEsFBgAAAAADAAMAtwAAAPcCAAAAAA==&#10;" strokecolor="black [3213]" strokeweight="2.25pt"/>
                <v:shape id="_s1067" o:spid="_x0000_s1066" type="#_x0000_t33" style="position:absolute;left:169;top:420;width:56;height:682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QgCxgAAANsAAAAPAAAAZHJzL2Rvd25yZXYueG1sRI/RasJA&#10;FETfBf9huQXfdKNoW1JXKYpUa4Rq+wGX7G02Nns3Zrcx/Xu3UOjjMDNnmPmys5VoqfGlYwXjUQKC&#10;OHe65ELBx/tm+AjCB2SNlWNS8EMelot+b46pdlc+UnsKhYgQ9ikqMCHUqZQ+N2TRj1xNHL1P11gM&#10;UTaF1A1eI9xWcpIk99JiyXHBYE0rQ/nX6dsqOB5eXttstjLZW7Yz4/1h/XC5nJUa3HXPTyACdeE/&#10;/NfeagXTCfx+iT9ALm4AAAD//wMAUEsBAi0AFAAGAAgAAAAhANvh9svuAAAAhQEAABMAAAAAAAAA&#10;AAAAAAAAAAAAAFtDb250ZW50X1R5cGVzXS54bWxQSwECLQAUAAYACAAAACEAWvQsW78AAAAVAQAA&#10;CwAAAAAAAAAAAAAAAAAfAQAAX3JlbHMvLnJlbHNQSwECLQAUAAYACAAAACEArnEIAsYAAADbAAAA&#10;DwAAAAAAAAAAAAAAAAAHAgAAZHJzL2Rvd25yZXYueG1sUEsFBgAAAAADAAMAtwAAAPoCAAAAAA==&#10;" strokecolor="black [3213]" strokeweight="2.25pt"/>
                <v:shape id="_s1068" o:spid="_x0000_s1067" type="#_x0000_t33" style="position:absolute;left:169;top:420;width:56;height:429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a2ZxwAAANsAAAAPAAAAZHJzL2Rvd25yZXYueG1sRI/dTsJA&#10;FITvSXiHzSHxDraoCKksxGCMgiXhxwc46R66xe7Z0l1LfXvXxMTLycx8k5kvO1uJlhpfOlYwHiUg&#10;iHOnSy4UfBxfhjMQPiBrrByTgm/ysFz0e3NMtbvyntpDKESEsE9RgQmhTqX0uSGLfuRq4uidXGMx&#10;RNkUUjd4jXBbydskeZAWS44LBmtaGco/D19WwX77ummzycpku2xtxu/b5+nlclbqZtA9PYII1IX/&#10;8F/7TSu4v4PfL/EHyMUPAAAA//8DAFBLAQItABQABgAIAAAAIQDb4fbL7gAAAIUBAAATAAAAAAAA&#10;AAAAAAAAAAAAAABbQ29udGVudF9UeXBlc10ueG1sUEsBAi0AFAAGAAgAAAAhAFr0LFu/AAAAFQEA&#10;AAsAAAAAAAAAAAAAAAAAHwEAAF9yZWxzLy5yZWxzUEsBAi0AFAAGAAgAAAAhAME9rZnHAAAA2wAA&#10;AA8AAAAAAAAAAAAAAAAABwIAAGRycy9kb3ducmV2LnhtbFBLBQYAAAAAAwADALcAAAD7AgAAAAA=&#10;" strokecolor="black [3213]" strokeweight="2.25pt"/>
                <v:shape id="_s1069" o:spid="_x0000_s1068" type="#_x0000_t33" style="position:absolute;left:169;top:420;width:56;height:168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DXtxgAAANsAAAAPAAAAZHJzL2Rvd25yZXYueG1sRI/RasJA&#10;FETfBf9huQXfdKNoW1JXKYpUa4Rq+wGX7G02Nns3Zrcx/Xu3UOjjMDNnmPmys5VoqfGlYwXjUQKC&#10;OHe65ELBx/tm+AjCB2SNlWNS8EMelot+b46pdlc+UnsKhYgQ9ikqMCHUqZQ+N2TRj1xNHL1P11gM&#10;UTaF1A1eI9xWcpIk99JiyXHBYE0rQ/nX6dsqOB5eXttstjLZW7Yz4/1h/XC5nJUa3HXPTyACdeE/&#10;/NfeagXTKfx+iT9ALm4AAAD//wMAUEsBAi0AFAAGAAgAAAAhANvh9svuAAAAhQEAABMAAAAAAAAA&#10;AAAAAAAAAAAAAFtDb250ZW50X1R5cGVzXS54bWxQSwECLQAUAAYACAAAACEAWvQsW78AAAAVAQAA&#10;CwAAAAAAAAAAAAAAAAAfAQAAX3JlbHMvLnJlbHNQSwECLQAUAAYACAAAACEATtQ17cYAAADbAAAA&#10;DwAAAAAAAAAAAAAAAAAHAgAAZHJzL2Rvd25yZXYueG1sUEsFBgAAAAADAAMAtwAAAPoCAAAAAA==&#10;" strokecolor="black [3213]" strokeweight="2.25pt"/>
                <v:roundrect id="_s1070" o:spid="_x0000_s1069" style="position:absolute;left:2180;width:239;height:184;visibility:visible;mso-wrap-style:non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8EewgAAANsAAAAPAAAAZHJzL2Rvd25yZXYueG1sRI9Li8JA&#10;EITvgv9haMGbTtx1ZY2OIoLgzeey1ybTmwQzPSEzeeivd4QFj0VVfUUt150pREOVyy0rmIwjEMSJ&#10;1TmnCq6X3egbhPPIGgvLpOBODtarfm+JsbYtn6g5+1QECLsYFWTel7GULsnIoBvbkjh4f7Yy6IOs&#10;UqkrbAPcFPIjimbSYM5hIcOSthklt3NtFNTHU1r8tj/73dwc6LN+zBuz1UoNB91mAcJT59/h//Ze&#10;K5h+wetL+AFy9QQAAP//AwBQSwECLQAUAAYACAAAACEA2+H2y+4AAACFAQAAEwAAAAAAAAAAAAAA&#10;AAAAAAAAW0NvbnRlbnRfVHlwZXNdLnhtbFBLAQItABQABgAIAAAAIQBa9CxbvwAAABUBAAALAAAA&#10;AAAAAAAAAAAAAB8BAABfcmVscy8ucmVsc1BLAQItABQABgAIAAAAIQDGG8EewgAAANsAAAAPAAAA&#10;AAAAAAAAAAAAAAcCAABkcnMvZG93bnJldi54bWxQSwUGAAAAAAMAAwC3AAAA9gIAAAAA&#10;" strokecolor="black [3213]">
                  <v:textbox inset="0,0,0,0">
                    <w:txbxContent>
                      <w:p w:rsidR="00862E27" w:rsidRDefault="00862E27" w:rsidP="00862E27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 w:line="204" w:lineRule="auto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sz w:val="12"/>
                            <w:szCs w:val="12"/>
                          </w:rPr>
                          <w:t>Commodity</w:t>
                        </w:r>
                      </w:p>
                    </w:txbxContent>
                  </v:textbox>
                </v:roundrect>
                <v:roundrect id="_s1071" o:spid="_x0000_s1070" style="position:absolute;top:268;width:224;height:152;visibility:visible;mso-wrap-style:non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3byxQAAANsAAAAPAAAAZHJzL2Rvd25yZXYueG1sRI/dasJA&#10;FITvBd9hOULvdOMPQVJXKUpBCgqmgvTukD0mqdmzIbuN0ad3BaGXw8x8wyxWnalES40rLSsYjyIQ&#10;xJnVJecKjt+fwzkI55E1VpZJwY0crJb93gITba98oDb1uQgQdgkqKLyvEyldVpBBN7I1cfDOtjHo&#10;g2xyqRu8Brip5CSKYmmw5LBQYE3rgrJL+mcU7KNL2ZpNevo5nKfuZPKv3f03Vupt0H28g/DU+f/w&#10;q73VCmYxPL+EHyCXDwAAAP//AwBQSwECLQAUAAYACAAAACEA2+H2y+4AAACFAQAAEwAAAAAAAAAA&#10;AAAAAAAAAAAAW0NvbnRlbnRfVHlwZXNdLnhtbFBLAQItABQABgAIAAAAIQBa9CxbvwAAABUBAAAL&#10;AAAAAAAAAAAAAAAAAB8BAABfcmVscy8ucmVsc1BLAQItABQABgAIAAAAIQAZ83byxQAAANsAAAAP&#10;AAAAAAAAAAAAAAAAAAcCAABkcnMvZG93bnJldi54bWxQSwUGAAAAAAMAAwC3AAAA+QIAAAAA&#10;" fillcolor="#ffc000" strokecolor="red">
                  <v:stroke dashstyle="dash"/>
                  <v:textbox inset="0,0,0,0">
                    <w:txbxContent>
                      <w:p w:rsidR="00862E27" w:rsidRDefault="00862E27" w:rsidP="00862E27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 w:line="204" w:lineRule="auto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sz w:val="12"/>
                            <w:szCs w:val="12"/>
                          </w:rPr>
                          <w:t>Sub Com 1</w:t>
                        </w:r>
                      </w:p>
                    </w:txbxContent>
                  </v:textbox>
                </v:roundrect>
                <v:roundrect id="_s1072" o:spid="_x0000_s1071" style="position:absolute;left:844;top:268;width:224;height:152;visibility:visible;mso-wrap-style:non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16xwwAAANsAAAAPAAAAZHJzL2Rvd25yZXYueG1sRI9Ba8JA&#10;FITvBf/D8gRvdaOUVqOrxELAa1VQb4/sM1nMvo3Z1cR/7xYKPQ4z8w2zXPe2Fg9qvXGsYDJOQBAX&#10;ThsuFRz2+fsMhA/IGmvHpOBJHtarwdsSU+06/qHHLpQiQtinqKAKoUml9EVFFv3YNcTRu7jWYoiy&#10;LaVusYtwW8tpknxKi4bjQoUNfVdUXHd3q+C42fjb3GQzs++788lM8vs0y5UaDftsASJQH/7Df+2t&#10;VvDxBb9f4g+QqxcAAAD//wMAUEsBAi0AFAAGAAgAAAAhANvh9svuAAAAhQEAABMAAAAAAAAAAAAA&#10;AAAAAAAAAFtDb250ZW50X1R5cGVzXS54bWxQSwECLQAUAAYACAAAACEAWvQsW78AAAAVAQAACwAA&#10;AAAAAAAAAAAAAAAfAQAAX3JlbHMvLnJlbHNQSwECLQAUAAYACAAAACEAZptescMAAADbAAAADwAA&#10;AAAAAAAAAAAAAAAHAgAAZHJzL2Rvd25yZXYueG1sUEsFBgAAAAADAAMAtwAAAPcCAAAAAA==&#10;" fillcolor="#ffc000" strokecolor="black [3213]">
                  <v:textbox inset="0,0,0,0">
                    <w:txbxContent>
                      <w:p w:rsidR="00862E27" w:rsidRDefault="00862E27" w:rsidP="00862E27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 w:line="204" w:lineRule="auto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sz w:val="12"/>
                            <w:szCs w:val="12"/>
                          </w:rPr>
                          <w:t>Sub Com 2</w:t>
                        </w:r>
                      </w:p>
                    </w:txbxContent>
                  </v:textbox>
                </v:roundrect>
                <v:roundrect id="_s1073" o:spid="_x0000_s1072" style="position:absolute;left:1288;top:268;width:224;height:152;visibility:visible;mso-wrap-style:non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MrDvwAAANsAAAAPAAAAZHJzL2Rvd25yZXYueG1sRE/LisIw&#10;FN0L8w/hDrizqTKIU41SBwqz9QGOu0tzbYPNTaeJtv69WQguD+e92gy2EXfqvHGsYJqkIIhLpw1X&#10;Co6HYrIA4QOyxsYxKXiQh836Y7TCTLued3Tfh0rEEPYZKqhDaDMpfVmTRZ+4ljhyF9dZDBF2ldQd&#10;9jHcNnKWpnNp0XBsqLGln5rK6/5mFZy2W///bfKFOQz9+c9Mi9ssL5Qafw75EkSgIbzFL/evVvAV&#10;x8Yv8QfI9RMAAP//AwBQSwECLQAUAAYACAAAACEA2+H2y+4AAACFAQAAEwAAAAAAAAAAAAAAAAAA&#10;AAAAW0NvbnRlbnRfVHlwZXNdLnhtbFBLAQItABQABgAIAAAAIQBa9CxbvwAAABUBAAALAAAAAAAA&#10;AAAAAAAAAB8BAABfcmVscy8ucmVsc1BLAQItABQABgAIAAAAIQAXBMrDvwAAANsAAAAPAAAAAAAA&#10;AAAAAAAAAAcCAABkcnMvZG93bnJldi54bWxQSwUGAAAAAAMAAwC3AAAA8wIAAAAA&#10;" fillcolor="#ffc000" strokecolor="black [3213]">
                  <v:textbox inset="0,0,0,0">
                    <w:txbxContent>
                      <w:p w:rsidR="00862E27" w:rsidRDefault="00862E27" w:rsidP="00862E27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 w:line="204" w:lineRule="auto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sz w:val="12"/>
                            <w:szCs w:val="12"/>
                          </w:rPr>
                          <w:t>Sub Com 3</w:t>
                        </w:r>
                      </w:p>
                    </w:txbxContent>
                  </v:textbox>
                </v:roundrect>
                <v:roundrect id="_s1074" o:spid="_x0000_s1073" style="position:absolute;left:1739;top:268;width:224;height:152;visibility:visible;mso-wrap-style:non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G9YwgAAANsAAAAPAAAAZHJzL2Rvd25yZXYueG1sRI9Bi8Iw&#10;FITvC/6H8ARva6qIaDVKXSjsdVVQb4/m2Qabl9pE2/33ZmHB4zAz3zDrbW9r8aTWG8cKJuMEBHHh&#10;tOFSwfGQfy5A+ICssXZMCn7Jw3Yz+Fhjql3HP/Tch1JECPsUFVQhNKmUvqjIoh+7hjh6V9daDFG2&#10;pdQtdhFuazlNkrm0aDguVNjQV0XFbf+wCk67nb8vTbYwh767nM0kf0yzXKnRsM9WIAL14R3+b39r&#10;BbMl/H2JP0BuXgAAAP//AwBQSwECLQAUAAYACAAAACEA2+H2y+4AAACFAQAAEwAAAAAAAAAAAAAA&#10;AAAAAAAAW0NvbnRlbnRfVHlwZXNdLnhtbFBLAQItABQABgAIAAAAIQBa9CxbvwAAABUBAAALAAAA&#10;AAAAAAAAAAAAAB8BAABfcmVscy8ucmVsc1BLAQItABQABgAIAAAAIQB4SG9YwgAAANsAAAAPAAAA&#10;AAAAAAAAAAAAAAcCAABkcnMvZG93bnJldi54bWxQSwUGAAAAAAMAAwC3AAAA9gIAAAAA&#10;" fillcolor="#ffc000" strokecolor="black [3213]">
                  <v:textbox inset="0,0,0,0">
                    <w:txbxContent>
                      <w:p w:rsidR="00862E27" w:rsidRDefault="00862E27" w:rsidP="00862E27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 w:line="204" w:lineRule="auto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sz w:val="12"/>
                            <w:szCs w:val="12"/>
                          </w:rPr>
                          <w:t>Sub Com 4</w:t>
                        </w:r>
                      </w:p>
                    </w:txbxContent>
                  </v:textbox>
                </v:roundrect>
                <v:roundrect id="_s1075" o:spid="_x0000_s1074" style="position:absolute;left:2187;top:268;width:224;height:152;visibility:visible;mso-wrap-style:non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1AYvwAAANsAAAAPAAAAZHJzL2Rvd25yZXYueG1sRE/LisIw&#10;FN0L8w/hDrizqcKIU41SBwqz9QGOu0tzbYPNTaeJtv69WQguD+e92gy2EXfqvHGsYJqkIIhLpw1X&#10;Co6HYrIA4QOyxsYxKXiQh836Y7TCTLued3Tfh0rEEPYZKqhDaDMpfVmTRZ+4ljhyF9dZDBF2ldQd&#10;9jHcNnKWpnNp0XBsqLGln5rK6/5mFZy2W///bfKFOQz9+c9Mi9ssL5Qafw75EkSgIbzFL/evVvAV&#10;18cv8QfI9RMAAP//AwBQSwECLQAUAAYACAAAACEA2+H2y+4AAACFAQAAEwAAAAAAAAAAAAAAAAAA&#10;AAAAW0NvbnRlbnRfVHlwZXNdLnhtbFBLAQItABQABgAIAAAAIQBa9CxbvwAAABUBAAALAAAAAAAA&#10;AAAAAAAAAB8BAABfcmVscy8ucmVsc1BLAQItABQABgAIAAAAIQBsq1AYvwAAANsAAAAPAAAAAAAA&#10;AAAAAAAAAAcCAABkcnMvZG93bnJldi54bWxQSwUGAAAAAAMAAwC3AAAA8wIAAAAA&#10;" fillcolor="#ffc000" strokecolor="black [3213]">
                  <v:textbox inset="0,0,0,0">
                    <w:txbxContent>
                      <w:p w:rsidR="00862E27" w:rsidRDefault="00862E27" w:rsidP="00862E27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 w:line="204" w:lineRule="auto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sz w:val="12"/>
                            <w:szCs w:val="12"/>
                          </w:rPr>
                          <w:t>Sub Com 5</w:t>
                        </w:r>
                      </w:p>
                    </w:txbxContent>
                  </v:textbox>
                </v:roundrect>
                <v:roundrect id="_s1076" o:spid="_x0000_s1075" style="position:absolute;left:2637;top:268;width:224;height:152;visibility:visible;mso-wrap-style:non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/WDwgAAANsAAAAPAAAAZHJzL2Rvd25yZXYueG1sRI9Ba8JA&#10;FITvBf/D8gRvdRPBotFVYiHQa1VQb4/sM1nMvo3Z1aT/vlsoeBxm5htmvR1sI57UeeNYQTpNQBCX&#10;ThuuFBwPxfsChA/IGhvHpOCHPGw3o7c1Ztr1/E3PfahEhLDPUEEdQptJ6cuaLPqpa4mjd3WdxRBl&#10;V0ndYR/htpGzJPmQFg3HhRpb+qypvO0fVsFpt/P3pckX5jD0l7NJi8csL5SajId8BSLQEF7h//aX&#10;VjBP4e9L/AFy8wsAAP//AwBQSwECLQAUAAYACAAAACEA2+H2y+4AAACFAQAAEwAAAAAAAAAAAAAA&#10;AAAAAAAAW0NvbnRlbnRfVHlwZXNdLnhtbFBLAQItABQABgAIAAAAIQBa9CxbvwAAABUBAAALAAAA&#10;AAAAAAAAAAAAAB8BAABfcmVscy8ucmVsc1BLAQItABQABgAIAAAAIQAD5/WDwgAAANsAAAAPAAAA&#10;AAAAAAAAAAAAAAcCAABkcnMvZG93bnJldi54bWxQSwUGAAAAAAMAAwC3AAAA9gIAAAAA&#10;" fillcolor="#ffc000" strokecolor="black [3213]">
                  <v:textbox inset="0,0,0,0">
                    <w:txbxContent>
                      <w:p w:rsidR="00862E27" w:rsidRDefault="00862E27" w:rsidP="00862E27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 w:line="204" w:lineRule="auto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sz w:val="12"/>
                            <w:szCs w:val="12"/>
                          </w:rPr>
                          <w:t>Sub Com 6</w:t>
                        </w:r>
                      </w:p>
                    </w:txbxContent>
                  </v:textbox>
                </v:roundrect>
                <v:roundrect id="_s1077" o:spid="_x0000_s1076" style="position:absolute;left:3088;top:268;width:224;height:152;visibility:visible;mso-wrap-style:non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Wv0wgAAANsAAAAPAAAAZHJzL2Rvd25yZXYueG1sRI9Ba8JA&#10;FITvBf/D8gRvdWPAotFVYiHQq1povT2yz2Qx+zZmVxP/fVcQehxm5htmvR1sI+7UeeNYwWyagCAu&#10;nTZcKfg+Fu8LED4ga2wck4IHedhuRm9rzLTreU/3Q6hEhLDPUEEdQptJ6cuaLPqpa4mjd3adxRBl&#10;V0ndYR/htpFpknxIi4bjQo0tfdZUXg43q+Bnt/PXpckX5jj0p18zK25pXig1GQ/5CkSgIfyHX+0v&#10;rWCewvNL/AFy8wcAAP//AwBQSwECLQAUAAYACAAAACEA2+H2y+4AAACFAQAAEwAAAAAAAAAAAAAA&#10;AAAAAAAAW0NvbnRlbnRfVHlwZXNdLnhtbFBLAQItABQABgAIAAAAIQBa9CxbvwAAABUBAAALAAAA&#10;AAAAAAAAAAAAAB8BAABfcmVscy8ucmVsc1BLAQItABQABgAIAAAAIQDzNWv0wgAAANsAAAAPAAAA&#10;AAAAAAAAAAAAAAcCAABkcnMvZG93bnJldi54bWxQSwUGAAAAAAMAAwC3AAAA9gIAAAAA&#10;" fillcolor="#ffc000" strokecolor="black [3213]">
                  <v:textbox inset="0,0,0,0">
                    <w:txbxContent>
                      <w:p w:rsidR="00862E27" w:rsidRDefault="00862E27" w:rsidP="00862E27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 w:line="204" w:lineRule="auto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sz w:val="12"/>
                            <w:szCs w:val="12"/>
                          </w:rPr>
                          <w:t>Sub Com 7</w:t>
                        </w:r>
                      </w:p>
                    </w:txbxContent>
                  </v:textbox>
                </v:roundrect>
                <v:roundrect id="_s1078" o:spid="_x0000_s1077" style="position:absolute;left:3533;top:268;width:223;height:150;visibility:visible;mso-wrap-style:non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c5vwwAAANsAAAAPAAAAZHJzL2Rvd25yZXYueG1sRI9Ba8JA&#10;FITvBf/D8gRvdaOlRaOrxELAa1VQb4/sM1nMvo3Z1cR/7xYKPQ4z8w2zXPe2Fg9qvXGsYDJOQBAX&#10;ThsuFRz2+fsMhA/IGmvHpOBJHtarwdsSU+06/qHHLpQiQtinqKAKoUml9EVFFv3YNcTRu7jWYoiy&#10;LaVusYtwW8tpknxJi4bjQoUNfVdUXHd3q+C42fjb3GQzs++788lM8vs0y5UaDftsASJQH/7Df+2t&#10;VvD5Ab9f4g+QqxcAAAD//wMAUEsBAi0AFAAGAAgAAAAhANvh9svuAAAAhQEAABMAAAAAAAAAAAAA&#10;AAAAAAAAAFtDb250ZW50X1R5cGVzXS54bWxQSwECLQAUAAYACAAAACEAWvQsW78AAAAVAQAACwAA&#10;AAAAAAAAAAAAAAAfAQAAX3JlbHMvLnJlbHNQSwECLQAUAAYACAAAACEAnHnOb8MAAADbAAAADwAA&#10;AAAAAAAAAAAAAAAHAgAAZHJzL2Rvd25yZXYueG1sUEsFBgAAAAADAAMAtwAAAPcCAAAAAA==&#10;" fillcolor="#ffc000" strokecolor="black [3213]">
                  <v:textbox inset="0,0,0,0">
                    <w:txbxContent>
                      <w:p w:rsidR="00862E27" w:rsidRDefault="00862E27" w:rsidP="00862E27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 w:line="204" w:lineRule="auto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sz w:val="12"/>
                            <w:szCs w:val="12"/>
                          </w:rPr>
                          <w:t>Sub Com 8</w:t>
                        </w:r>
                      </w:p>
                    </w:txbxContent>
                  </v:textbox>
                </v:roundrect>
                <v:roundrect id="_s1079" o:spid="_x0000_s1078" style="position:absolute;left:3981;top:268;width:224;height:152;visibility:visible;mso-wrap-style:non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FYbwwAAANsAAAAPAAAAZHJzL2Rvd25yZXYueG1sRI9Ba8JA&#10;FITvBf/D8gRvdaO0RaOrxELAa1VQb4/sM1nMvo3Z1cR/7xYKPQ4z8w2zXPe2Fg9qvXGsYDJOQBAX&#10;ThsuFRz2+fsMhA/IGmvHpOBJHtarwdsSU+06/qHHLpQiQtinqKAKoUml9EVFFv3YNcTRu7jWYoiy&#10;LaVusYtwW8tpknxJi4bjQoUNfVdUXHd3q+C42fjb3GQzs++788lM8vs0y5UaDftsASJQH/7Df+2t&#10;VvD5Ab9f4g+QqxcAAAD//wMAUEsBAi0AFAAGAAgAAAAhANvh9svuAAAAhQEAABMAAAAAAAAAAAAA&#10;AAAAAAAAAFtDb250ZW50X1R5cGVzXS54bWxQSwECLQAUAAYACAAAACEAWvQsW78AAAAVAQAACwAA&#10;AAAAAAAAAAAAAAAfAQAAX3JlbHMvLnJlbHNQSwECLQAUAAYACAAAACEAE5BWG8MAAADbAAAADwAA&#10;AAAAAAAAAAAAAAAHAgAAZHJzL2Rvd25yZXYueG1sUEsFBgAAAAADAAMAtwAAAPcCAAAAAA==&#10;" fillcolor="#ffc000" strokecolor="black [3213]">
                  <v:textbox inset="0,0,0,0">
                    <w:txbxContent>
                      <w:p w:rsidR="00862E27" w:rsidRDefault="00862E27" w:rsidP="00862E27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 w:line="204" w:lineRule="auto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sz w:val="12"/>
                            <w:szCs w:val="12"/>
                          </w:rPr>
                          <w:t>Sub Com 9</w:t>
                        </w:r>
                      </w:p>
                    </w:txbxContent>
                  </v:textbox>
                </v:roundrect>
                <v:roundrect id="_s1080" o:spid="_x0000_s1079" style="position:absolute;left:4378;top:268;width:245;height:152;visibility:visible;mso-wrap-style:non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3POAwgAAANsAAAAPAAAAZHJzL2Rvd25yZXYueG1sRI9Bi8Iw&#10;FITvC/6H8ARva6rgotUoVSh4VRfU26N5tsHmpTbR1n+/WVjY4zAz3zCrTW9r8aLWG8cKJuMEBHHh&#10;tOFSwfcp/5yD8AFZY+2YFLzJw2Y9+Fhhql3HB3odQykihH2KCqoQmlRKX1Rk0Y9dQxy9m2sthijb&#10;UuoWuwi3tZwmyZe0aDguVNjQrqLifnxaBeft1j8WJpubU99dL2aSP6dZrtRo2GdLEIH68B/+a++1&#10;gtkMfr/EHyDXPwAAAP//AwBQSwECLQAUAAYACAAAACEA2+H2y+4AAACFAQAAEwAAAAAAAAAAAAAA&#10;AAAAAAAAW0NvbnRlbnRfVHlwZXNdLnhtbFBLAQItABQABgAIAAAAIQBa9CxbvwAAABUBAAALAAAA&#10;AAAAAAAAAAAAAB8BAABfcmVscy8ucmVsc1BLAQItABQABgAIAAAAIQB83POAwgAAANsAAAAPAAAA&#10;AAAAAAAAAAAAAAcCAABkcnMvZG93bnJldi54bWxQSwUGAAAAAAMAAwC3AAAA9gIAAAAA&#10;" fillcolor="#ffc000" strokecolor="black [3213]">
                  <v:textbox inset="0,0,0,0">
                    <w:txbxContent>
                      <w:p w:rsidR="00862E27" w:rsidRDefault="00862E27" w:rsidP="00862E27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 w:line="204" w:lineRule="auto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sz w:val="12"/>
                            <w:szCs w:val="12"/>
                          </w:rPr>
                          <w:t>Sub Com 11</w:t>
                        </w:r>
                      </w:p>
                    </w:txbxContent>
                  </v:textbox>
                </v:roundrect>
                <v:roundrect id="_s1081" o:spid="_x0000_s1080" style="position:absolute;left:225;top:504;width:184;height:167;visibility:visible;mso-wrap-style:non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VVVxAAAANsAAAAPAAAAZHJzL2Rvd25yZXYueG1sRI9BawIx&#10;FITvBf9DeEIvRbMtKMtqFCmIvfSgFcTbI3nurm5eliSuu//eFAo9DjPzDbNc97YRHflQO1bwPs1A&#10;EGtnai4VHH+2kxxEiMgGG8ekYKAA69XoZYmFcQ/eU3eIpUgQDgUqqGJsCymDrshimLqWOHkX5y3G&#10;JH0pjcdHgttGfmTZXFqsOS1U2NJnRfp2uFsFrd5y3s3O3+Z2PeYn/6aHYaeVeh33mwWISH38D/+1&#10;v4yC2Rx+v6QfIFdPAAAA//8DAFBLAQItABQABgAIAAAAIQDb4fbL7gAAAIUBAAATAAAAAAAAAAAA&#10;AAAAAAAAAABbQ29udGVudF9UeXBlc10ueG1sUEsBAi0AFAAGAAgAAAAhAFr0LFu/AAAAFQEAAAsA&#10;AAAAAAAAAAAAAAAAHwEAAF9yZWxzLy5yZWxzUEsBAi0AFAAGAAgAAAAhACf5VVXEAAAA2wAAAA8A&#10;AAAAAAAAAAAAAAAABwIAAGRycy9kb3ducmV2LnhtbFBLBQYAAAAAAwADALcAAAD4AgAAAAA=&#10;" fillcolor="#c8c8c8" strokecolor="red">
                  <v:stroke dashstyle="dash"/>
                  <v:textbox inset="0,0,0,0">
                    <w:txbxContent>
                      <w:p w:rsidR="00862E27" w:rsidRDefault="00862E27" w:rsidP="00862E27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 w:line="204" w:lineRule="auto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sz w:val="12"/>
                            <w:szCs w:val="12"/>
                          </w:rPr>
                          <w:t>Segment</w:t>
                        </w:r>
                      </w:p>
                    </w:txbxContent>
                  </v:textbox>
                </v:roundrect>
                <v:roundrect id="_s1082" o:spid="_x0000_s1081" style="position:absolute;left:225;top:756;width:184;height:185;visibility:visible;mso-wrap-style:non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fDOxQAAANsAAAAPAAAAZHJzL2Rvd25yZXYueG1sRI9Ba8JA&#10;FITvhf6H5RW8lLqpYA2pq5SC6MVDNSC9PXZfk9Ts27C7xuTfu0Khx2FmvmGW68G2oicfGscKXqcZ&#10;CGLtTMOVgvK4eclBhIhssHVMCkYKsF49PiyxMO7KX9QfYiUShEOBCuoYu0LKoGuyGKauI07ej/MW&#10;Y5K+ksbjNcFtK2dZ9iYtNpwWauzosyZ9Plysgk5vOO/n33tz/i3zk3/W47jVSk2eho93EJGG+B/+&#10;a++MgvkC7l/SD5CrGwAAAP//AwBQSwECLQAUAAYACAAAACEA2+H2y+4AAACFAQAAEwAAAAAAAAAA&#10;AAAAAAAAAAAAW0NvbnRlbnRfVHlwZXNdLnhtbFBLAQItABQABgAIAAAAIQBa9CxbvwAAABUBAAAL&#10;AAAAAAAAAAAAAAAAAB8BAABfcmVscy8ucmVsc1BLAQItABQABgAIAAAAIQBItfDOxQAAANsAAAAP&#10;AAAAAAAAAAAAAAAAAAcCAABkcnMvZG93bnJldi54bWxQSwUGAAAAAAMAAwC3AAAA+QIAAAAA&#10;" fillcolor="#c8c8c8" strokecolor="red">
                  <v:stroke dashstyle="dash"/>
                  <v:textbox inset="0,0,0,0">
                    <w:txbxContent>
                      <w:p w:rsidR="00862E27" w:rsidRDefault="00862E27" w:rsidP="00862E27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 w:line="204" w:lineRule="auto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sz w:val="12"/>
                            <w:szCs w:val="12"/>
                          </w:rPr>
                          <w:t xml:space="preserve">Segment </w:t>
                        </w:r>
                      </w:p>
                    </w:txbxContent>
                  </v:textbox>
                </v:roundrect>
                <v:roundrect id="_s1083" o:spid="_x0000_s1082" style="position:absolute;left:225;top:1025;width:184;height:153;visibility:visible;mso-wrap-style:non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mS8wAAAANsAAAAPAAAAZHJzL2Rvd25yZXYueG1sRE/Pa8Iw&#10;FL4P/B/CE7wMTRUcpRpFBJkXD3OCeHskz7bavJQkq+1/vxwGO358v9fb3jaiIx9qxwrmswwEsXam&#10;5lLB5fswzUGEiGywcUwKBgqw3Yze1lgY9+Iv6s6xFCmEQ4EKqhjbQsqgK7IYZq4lTtzdeYsxQV9K&#10;4/GVwm0jF1n2IS3WnBoqbGlfkX6ef6yCVh8475a3k3k+LvnVv+th+NRKTcb9bgUiUh//xX/uo1Gw&#10;TGPTl/QD5OYXAAD//wMAUEsBAi0AFAAGAAgAAAAhANvh9svuAAAAhQEAABMAAAAAAAAAAAAAAAAA&#10;AAAAAFtDb250ZW50X1R5cGVzXS54bWxQSwECLQAUAAYACAAAACEAWvQsW78AAAAVAQAACwAAAAAA&#10;AAAAAAAAAAAfAQAAX3JlbHMvLnJlbHNQSwECLQAUAAYACAAAACEAOSpkvMAAAADbAAAADwAAAAAA&#10;AAAAAAAAAAAHAgAAZHJzL2Rvd25yZXYueG1sUEsFBgAAAAADAAMAtwAAAPQCAAAAAA==&#10;" fillcolor="#c8c8c8" strokecolor="red">
                  <v:stroke dashstyle="dash"/>
                  <v:textbox inset="0,0,0,0">
                    <w:txbxContent>
                      <w:p w:rsidR="00862E27" w:rsidRDefault="00862E27" w:rsidP="00862E27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 w:line="204" w:lineRule="auto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sz w:val="12"/>
                            <w:szCs w:val="12"/>
                          </w:rPr>
                          <w:t xml:space="preserve">Segment </w:t>
                        </w:r>
                      </w:p>
                    </w:txbxContent>
                  </v:textbox>
                </v:roundrect>
                <v:roundrect id="_s1084" o:spid="_x0000_s1083" style="position:absolute;left:1964;top:504;width:184;height:166;visibility:visible;mso-wrap-style:non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6rUwwAAANsAAAAPAAAAZHJzL2Rvd25yZXYueG1sRI9Li8Iw&#10;FIX3wvyHcAfcaVpBcapRBl+40IWOOttLc6ct09yUJmr11xtBcHk4j48znjamFBeqXWFZQdyNQBCn&#10;VhecKTj8LDtDEM4jaywtk4IbOZhOPlpjTLS98o4ue5+JMMIuQQW591UipUtzMui6tiIO3p+tDfog&#10;60zqGq9h3JSyF0UDabDgQMixollO6f/+bAJkXTmJp7R/3P5uVvH9Vs71Ilaq/dl8j0B4avw7/Gqv&#10;tYL+Fzy/hB8gJw8AAAD//wMAUEsBAi0AFAAGAAgAAAAhANvh9svuAAAAhQEAABMAAAAAAAAAAAAA&#10;AAAAAAAAAFtDb250ZW50X1R5cGVzXS54bWxQSwECLQAUAAYACAAAACEAWvQsW78AAAAVAQAACwAA&#10;AAAAAAAAAAAAAAAfAQAAX3JlbHMvLnJlbHNQSwECLQAUAAYACAAAACEATXuq1MMAAADbAAAADwAA&#10;AAAAAAAAAAAAAAAHAgAAZHJzL2Rvd25yZXYueG1sUEsFBgAAAAADAAMAtwAAAPcCAAAAAA==&#10;" fillcolor="#c8c8c8" strokecolor="black [3213]">
                  <v:textbox inset="0,0,0,0">
                    <w:txbxContent>
                      <w:p w:rsidR="00862E27" w:rsidRDefault="00862E27" w:rsidP="00862E27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 w:line="204" w:lineRule="auto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sz w:val="12"/>
                            <w:szCs w:val="12"/>
                          </w:rPr>
                          <w:t>Segment</w:t>
                        </w:r>
                      </w:p>
                    </w:txbxContent>
                  </v:textbox>
                </v:roundrect>
                <v:roundrect id="_s1085" o:spid="_x0000_s1084" style="position:absolute;left:1964;top:756;width:184;height:185;visibility:visible;mso-wrap-style:non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cn0wAAAANsAAAAPAAAAZHJzL2Rvd25yZXYueG1sRE9La8JA&#10;EL4X/A/LCN7qJoJSoqsUX3iwh/rqdchOk9DsbMiuGvvrO4eCx4/vPVt0rlY3akPl2UA6TEAR595W&#10;XBg4HTevb6BCRLZYeyYDDwqwmPdeZphZf+dPuh1ioSSEQ4YGyhibTOuQl+QwDH1DLNy3bx1GgW2h&#10;bYt3CXe1HiXJRDusWBpKbGhZUv5zuDop2TVB4yUfnz++9tv091Gv7Do1ZtDv3qegInXxKf5376yB&#10;iayXL/ID9PwPAAD//wMAUEsBAi0AFAAGAAgAAAAhANvh9svuAAAAhQEAABMAAAAAAAAAAAAAAAAA&#10;AAAAAFtDb250ZW50X1R5cGVzXS54bWxQSwECLQAUAAYACAAAACEAWvQsW78AAAAVAQAACwAAAAAA&#10;AAAAAAAAAAAfAQAAX3JlbHMvLnJlbHNQSwECLQAUAAYACAAAACEAEi3J9MAAAADbAAAADwAAAAAA&#10;AAAAAAAAAAAHAgAAZHJzL2Rvd25yZXYueG1sUEsFBgAAAAADAAMAtwAAAPQCAAAAAA==&#10;" fillcolor="#c8c8c8" strokecolor="black [3213]">
                  <v:textbox inset="0,0,0,0">
                    <w:txbxContent>
                      <w:p w:rsidR="00862E27" w:rsidRDefault="00862E27" w:rsidP="00862E27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 w:line="204" w:lineRule="auto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sz w:val="12"/>
                            <w:szCs w:val="12"/>
                          </w:rPr>
                          <w:t>Segment</w:t>
                        </w:r>
                      </w:p>
                    </w:txbxContent>
                  </v:textbox>
                </v:roundrect>
                <v:roundrect id="_s1086" o:spid="_x0000_s1085" style="position:absolute;left:1964;top:1025;width:184;height:153;visibility:visible;mso-wrap-style:non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WxvwgAAANsAAAAPAAAAZHJzL2Rvd25yZXYueG1sRI9Li8Iw&#10;FIX3wvyHcAfc2bSCItUoMjMOLnThe3tprm2Z5qY0Ga3+eiMILg/n8XEms9ZU4kKNKy0rSKIYBHFm&#10;dcm5gv1u0RuBcB5ZY2WZFNzIwWz60Zlgqu2VN3TZ+lyEEXYpKii8r1MpXVaQQRfZmjh4Z9sY9EE2&#10;udQNXsO4qWQ/jofSYMmBUGBNXwVlf9t/EyDL2kk8ZoPD+rT6Te636lv/JEp1P9v5GISn1r/Dr/ZS&#10;Kxgm8PwSfoCcPgAAAP//AwBQSwECLQAUAAYACAAAACEA2+H2y+4AAACFAQAAEwAAAAAAAAAAAAAA&#10;AAAAAAAAW0NvbnRlbnRfVHlwZXNdLnhtbFBLAQItABQABgAIAAAAIQBa9CxbvwAAABUBAAALAAAA&#10;AAAAAAAAAAAAAB8BAABfcmVscy8ucmVsc1BLAQItABQABgAIAAAAIQB9YWxvwgAAANsAAAAPAAAA&#10;AAAAAAAAAAAAAAcCAABkcnMvZG93bnJldi54bWxQSwUGAAAAAAMAAwC3AAAA9gIAAAAA&#10;" fillcolor="#c8c8c8" strokecolor="black [3213]">
                  <v:textbox inset="0,0,0,0">
                    <w:txbxContent>
                      <w:p w:rsidR="00862E27" w:rsidRDefault="00862E27" w:rsidP="00862E27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 w:line="204" w:lineRule="auto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sz w:val="12"/>
                            <w:szCs w:val="12"/>
                          </w:rPr>
                          <w:t>Segment</w:t>
                        </w:r>
                      </w:p>
                    </w:txbxContent>
                  </v:textbox>
                </v:roundrect>
                <v:roundrect id="_s1087" o:spid="_x0000_s1086" style="position:absolute;left:1068;top:504;width:184;height:166;visibility:visible;mso-wrap-style:non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/IYwgAAANsAAAAPAAAAZHJzL2Rvd25yZXYueG1sRI9Li8Iw&#10;FIX3gv8hXMGdphUUqUYRnREXzkLHx/bSXNtic1OaqNVfPxGEWR7O4+NM540pxZ1qV1hWEPcjEMSp&#10;1QVnCg6/370xCOeRNZaWScGTHMxn7dYUE20fvKP73mcijLBLUEHufZVI6dKcDLq+rYiDd7G1QR9k&#10;nUld4yOMm1IOomgkDRYcCDlWtMwpve5vJkA2lZN4SofHn/N2Hb+e5Up/xUp1O81iAsJT4//Dn/ZG&#10;KxgN4P0l/AA5+wMAAP//AwBQSwECLQAUAAYACAAAACEA2+H2y+4AAACFAQAAEwAAAAAAAAAAAAAA&#10;AAAAAAAAW0NvbnRlbnRfVHlwZXNdLnhtbFBLAQItABQABgAIAAAAIQBa9CxbvwAAABUBAAALAAAA&#10;AAAAAAAAAAAAAB8BAABfcmVscy8ucmVsc1BLAQItABQABgAIAAAAIQCNs/IYwgAAANsAAAAPAAAA&#10;AAAAAAAAAAAAAAcCAABkcnMvZG93bnJldi54bWxQSwUGAAAAAAMAAwC3AAAA9gIAAAAA&#10;" fillcolor="#c8c8c8" strokecolor="black [3213]">
                  <v:textbox inset="0,0,0,0">
                    <w:txbxContent>
                      <w:p w:rsidR="00862E27" w:rsidRDefault="00862E27" w:rsidP="00862E27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 w:line="204" w:lineRule="auto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sz w:val="12"/>
                            <w:szCs w:val="12"/>
                          </w:rPr>
                          <w:t>Segment</w:t>
                        </w:r>
                      </w:p>
                    </w:txbxContent>
                  </v:textbox>
                </v:roundrect>
                <v:roundrect id="_s1088" o:spid="_x0000_s1087" style="position:absolute;left:1068;top:756;width:184;height:185;visibility:visible;mso-wrap-style:non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1eDwwAAANsAAAAPAAAAZHJzL2Rvd25yZXYueG1sRI9Li8Iw&#10;FIX3wvyHcAfcaVpFGapRBl+40IWOOttLc6ct09yUJmr11xtBcHk4j48znjamFBeqXWFZQdyNQBCn&#10;VhecKTj8LDtfIJxH1lhaJgU3cjCdfLTGmGh75R1d9j4TYYRdggpy76tESpfmZNB1bUUcvD9bG/RB&#10;1pnUNV7DuCllL4qG0mDBgZBjRbOc0v/92QTIunIST+nguP3drOL7rZzrRaxU+7P5HoHw1Ph3+NVe&#10;awXDPjy/hB8gJw8AAAD//wMAUEsBAi0AFAAGAAgAAAAhANvh9svuAAAAhQEAABMAAAAAAAAAAAAA&#10;AAAAAAAAAFtDb250ZW50X1R5cGVzXS54bWxQSwECLQAUAAYACAAAACEAWvQsW78AAAAVAQAACwAA&#10;AAAAAAAAAAAAAAAfAQAAX3JlbHMvLnJlbHNQSwECLQAUAAYACAAAACEA4v9Xg8MAAADbAAAADwAA&#10;AAAAAAAAAAAAAAAHAgAAZHJzL2Rvd25yZXYueG1sUEsFBgAAAAADAAMAtwAAAPcCAAAAAA==&#10;" fillcolor="#c8c8c8" strokecolor="black [3213]">
                  <v:textbox inset="0,0,0,0">
                    <w:txbxContent>
                      <w:p w:rsidR="00862E27" w:rsidRDefault="00862E27" w:rsidP="00862E27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 w:line="204" w:lineRule="auto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sz w:val="12"/>
                            <w:szCs w:val="12"/>
                          </w:rPr>
                          <w:t>Segment</w:t>
                        </w:r>
                      </w:p>
                    </w:txbxContent>
                  </v:textbox>
                </v:roundrect>
                <v:roundrect id="_s1089" o:spid="_x0000_s1088" style="position:absolute;left:1068;top:1025;width:184;height:153;visibility:visible;mso-wrap-style:non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s/3wwAAANsAAAAPAAAAZHJzL2Rvd25yZXYueG1sRI9Li8Iw&#10;FIX3wvyHcAfcaVpRGapRBl+40IWOOttLc6ct09yUJmr11xtBcHk4j48znjamFBeqXWFZQdyNQBCn&#10;VhecKTj8LDtfIJxH1lhaJgU3cjCdfLTGmGh75R1d9j4TYYRdggpy76tESpfmZNB1bUUcvD9bG/RB&#10;1pnUNV7DuCllL4qG0mDBgZBjRbOc0v/92QTIunIST+nguP3drOL7rZzrRaxU+7P5HoHw1Ph3+NVe&#10;awXDPjy/hB8gJw8AAAD//wMAUEsBAi0AFAAGAAgAAAAhANvh9svuAAAAhQEAABMAAAAAAAAAAAAA&#10;AAAAAAAAAFtDb250ZW50X1R5cGVzXS54bWxQSwECLQAUAAYACAAAACEAWvQsW78AAAAVAQAACwAA&#10;AAAAAAAAAAAAAAAfAQAAX3JlbHMvLnJlbHNQSwECLQAUAAYACAAAACEAbRbP98MAAADbAAAADwAA&#10;AAAAAAAAAAAAAAAHAgAAZHJzL2Rvd25yZXYueG1sUEsFBgAAAAADAAMAtwAAAPcCAAAAAA==&#10;" fillcolor="#c8c8c8" strokecolor="black [3213]">
                  <v:textbox inset="0,0,0,0">
                    <w:txbxContent>
                      <w:p w:rsidR="00862E27" w:rsidRDefault="00862E27" w:rsidP="00862E27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 w:line="204" w:lineRule="auto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sz w:val="12"/>
                            <w:szCs w:val="12"/>
                          </w:rPr>
                          <w:t>Segment</w:t>
                        </w:r>
                      </w:p>
                    </w:txbxContent>
                  </v:textbox>
                </v:roundrect>
                <v:roundrect id="_s1090" o:spid="_x0000_s1089" style="position:absolute;left:1068;top:1262;width:184;height:185;visibility:visible;mso-wrap-style:non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mpswQAAANsAAAAPAAAAZHJzL2Rvd25yZXYueG1sRI9Li8Iw&#10;FIX3gv8hXMGdphWUoRpFfOFiZuF7e2mubbG5KU3UOr9+Igy4PJzHx5nMGlOKB9WusKwg7kcgiFOr&#10;C84UHA/r3hcI55E1lpZJwYsczKbt1gQTbZ+8o8feZyKMsEtQQe59lUjp0pwMur6tiIN3tbVBH2Sd&#10;SV3jM4ybUg6iaCQNFhwIOVa0yCm97e8mQLaVk3hOh6efy/cm/n2VS72Klep2mvkYhKfGf8L/7a1W&#10;MBrC+0v4AXL6BwAA//8DAFBLAQItABQABgAIAAAAIQDb4fbL7gAAAIUBAAATAAAAAAAAAAAAAAAA&#10;AAAAAABbQ29udGVudF9UeXBlc10ueG1sUEsBAi0AFAAGAAgAAAAhAFr0LFu/AAAAFQEAAAsAAAAA&#10;AAAAAAAAAAAAHwEAAF9yZWxzLy5yZWxzUEsBAi0AFAAGAAgAAAAhAAJaamzBAAAA2wAAAA8AAAAA&#10;AAAAAAAAAAAABwIAAGRycy9kb3ducmV2LnhtbFBLBQYAAAAAAwADALcAAAD1AgAAAAA=&#10;" fillcolor="#c8c8c8" strokecolor="black [3213]">
                  <v:textbox inset="0,0,0,0">
                    <w:txbxContent>
                      <w:p w:rsidR="00862E27" w:rsidRDefault="00862E27" w:rsidP="00862E27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 w:line="204" w:lineRule="auto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sz w:val="12"/>
                            <w:szCs w:val="12"/>
                          </w:rPr>
                          <w:t>Segment</w:t>
                        </w:r>
                      </w:p>
                    </w:txbxContent>
                  </v:textbox>
                </v:roundrect>
                <v:roundrect id="_s1091" o:spid="_x0000_s1090" style="position:absolute;left:1068;top:1531;width:184;height:166;visibility:visible;mso-wrap-style:non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PQbwgAAANsAAAAPAAAAZHJzL2Rvd25yZXYueG1sRI9Li8Iw&#10;FIX3A/6HcAV3Y9oBi1SjiDriwlmMz+2lubbF5qY0Uau/fjIguDycx8cZT1tTiRs1rrSsIO5HIIgz&#10;q0vOFex3359DEM4ja6wsk4IHOZhOOh9jTLW98y/dtj4XYYRdigoK7+tUSpcVZND1bU0cvLNtDPog&#10;m1zqBu9h3FTyK4oSabDkQCiwpnlB2WV7NQGyrp3EYzY4/Jw2q/j5qBZ6GSvV67azEQhPrX+HX+21&#10;VpAk8P8l/AA5+QMAAP//AwBQSwECLQAUAAYACAAAACEA2+H2y+4AAACFAQAAEwAAAAAAAAAAAAAA&#10;AAAAAAAAW0NvbnRlbnRfVHlwZXNdLnhtbFBLAQItABQABgAIAAAAIQBa9CxbvwAAABUBAAALAAAA&#10;AAAAAAAAAAAAAB8BAABfcmVscy8ucmVsc1BLAQItABQABgAIAAAAIQDyiPQbwgAAANsAAAAPAAAA&#10;AAAAAAAAAAAAAAcCAABkcnMvZG93bnJldi54bWxQSwUGAAAAAAMAAwC3AAAA9gIAAAAA&#10;" fillcolor="#c8c8c8" strokecolor="black [3213]">
                  <v:textbox inset="0,0,0,0">
                    <w:txbxContent>
                      <w:p w:rsidR="00862E27" w:rsidRDefault="00862E27" w:rsidP="00862E27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 w:line="204" w:lineRule="auto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sz w:val="12"/>
                            <w:szCs w:val="12"/>
                          </w:rPr>
                          <w:t>Segment</w:t>
                        </w:r>
                      </w:p>
                    </w:txbxContent>
                  </v:textbox>
                </v:roundrect>
                <v:roundrect id="_s1092" o:spid="_x0000_s1091" style="position:absolute;left:1068;top:1800;width:173;height:152;visibility:visible;mso-wrap-style:non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FGAwwAAANsAAAAPAAAAZHJzL2Rvd25yZXYueG1sRI9Li8Iw&#10;FIX3A/6HcAV3Y1pBR6pRxMfgQhfjc3tprm2xuSlN1Dq/3ggDszycx8cZTxtTijvVrrCsIO5GIIhT&#10;qwvOFBz2q88hCOeRNZaWScGTHEwnrY8xJto++IfuO5+JMMIuQQW591UipUtzMui6tiIO3sXWBn2Q&#10;dSZ1jY8wbkrZi6KBNFhwIORY0Tyn9Lq7mQBZV07iKe0ft+fNd/z7LBd6GSvVaTezEQhPjf8P/7XX&#10;WsHgC95fwg+QkxcAAAD//wMAUEsBAi0AFAAGAAgAAAAhANvh9svuAAAAhQEAABMAAAAAAAAAAAAA&#10;AAAAAAAAAFtDb250ZW50X1R5cGVzXS54bWxQSwECLQAUAAYACAAAACEAWvQsW78AAAAVAQAACwAA&#10;AAAAAAAAAAAAAAAfAQAAX3JlbHMvLnJlbHNQSwECLQAUAAYACAAAACEAncRRgMMAAADbAAAADwAA&#10;AAAAAAAAAAAAAAAHAgAAZHJzL2Rvd25yZXYueG1sUEsFBgAAAAADAAMAtwAAAPcCAAAAAA==&#10;" fillcolor="#c8c8c8" strokecolor="black [3213]">
                  <v:textbox inset="0,0,0,0">
                    <w:txbxContent>
                      <w:p w:rsidR="00862E27" w:rsidRDefault="00862E27" w:rsidP="00862E27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 w:line="204" w:lineRule="auto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sz w:val="12"/>
                            <w:szCs w:val="12"/>
                          </w:rPr>
                          <w:t>Training</w:t>
                        </w:r>
                      </w:p>
                    </w:txbxContent>
                  </v:textbox>
                </v:roundrect>
                <v:roundrect id="_s1093" o:spid="_x0000_s1092" style="position:absolute;left:3312;top:504;width:184;height:166;visibility:visible;mso-wrap-style:non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8XywAAAANsAAAAPAAAAZHJzL2Rvd25yZXYueG1sRE9La8JA&#10;EL4X/A/LCN7qJoJSoqsUX3iwh/rqdchOk9DsbMiuGvvrO4eCx4/vPVt0rlY3akPl2UA6TEAR595W&#10;XBg4HTevb6BCRLZYeyYDDwqwmPdeZphZf+dPuh1ioSSEQ4YGyhibTOuQl+QwDH1DLNy3bx1GgW2h&#10;bYt3CXe1HiXJRDusWBpKbGhZUv5zuDop2TVB4yUfnz++9tv091Gv7Do1ZtDv3qegInXxKf5376yB&#10;iYyVL/ID9PwPAAD//wMAUEsBAi0AFAAGAAgAAAAhANvh9svuAAAAhQEAABMAAAAAAAAAAAAAAAAA&#10;AAAAAFtDb250ZW50X1R5cGVzXS54bWxQSwECLQAUAAYACAAAACEAWvQsW78AAAAVAQAACwAAAAAA&#10;AAAAAAAAAAAfAQAAX3JlbHMvLnJlbHNQSwECLQAUAAYACAAAACEA7FvF8sAAAADbAAAADwAAAAAA&#10;AAAAAAAAAAAHAgAAZHJzL2Rvd25yZXYueG1sUEsFBgAAAAADAAMAtwAAAPQCAAAAAA==&#10;" fillcolor="#c8c8c8" strokecolor="black [3213]">
                  <v:textbox inset="0,0,0,0">
                    <w:txbxContent>
                      <w:p w:rsidR="00862E27" w:rsidRDefault="00862E27" w:rsidP="00862E27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 w:line="204" w:lineRule="auto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sz w:val="12"/>
                            <w:szCs w:val="12"/>
                          </w:rPr>
                          <w:t>Segment</w:t>
                        </w:r>
                        <w:r>
                          <w:rPr>
                            <w:rFonts w:ascii="Arial" w:hAnsi="Arial" w:cstheme="minorBidi"/>
                            <w:b/>
                            <w:bCs/>
                            <w:color w:val="FFFFFF" w:themeColor="background1"/>
                            <w:kern w:val="24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xbxContent>
                  </v:textbox>
                </v:roundrect>
                <v:roundrect id="_s1094" o:spid="_x0000_s1093" style="position:absolute;left:3312;top:756;width:184;height:185;visibility:visible;mso-wrap-style:non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2BpwwAAANsAAAAPAAAAZHJzL2Rvd25yZXYueG1sRI9Li8Iw&#10;FIX3A/6HcAV3Y1pBGatRxMfgQhfjc3tprm2xuSlN1Dq/3ggDszycx8cZTxtTijvVrrCsIO5GIIhT&#10;qwvOFBz2q88vEM4jaywtk4InOZhOWh9jTLR98A/ddz4TYYRdggpy76tESpfmZNB1bUUcvIutDfog&#10;60zqGh9h3JSyF0UDabDgQMixonlO6XV3MwGyrpzEU9o/bs+b7/j3WS70Mlaq025mIxCeGv8f/muv&#10;tYLBEN5fwg+QkxcAAAD//wMAUEsBAi0AFAAGAAgAAAAhANvh9svuAAAAhQEAABMAAAAAAAAAAAAA&#10;AAAAAAAAAFtDb250ZW50X1R5cGVzXS54bWxQSwECLQAUAAYACAAAACEAWvQsW78AAAAVAQAACwAA&#10;AAAAAAAAAAAAAAAfAQAAX3JlbHMvLnJlbHNQSwECLQAUAAYACAAAACEAgxdgacMAAADbAAAADwAA&#10;AAAAAAAAAAAAAAAHAgAAZHJzL2Rvd25yZXYueG1sUEsFBgAAAAADAAMAtwAAAPcCAAAAAA==&#10;" fillcolor="#c8c8c8" strokecolor="black [3213]">
                  <v:textbox inset="0,0,0,0">
                    <w:txbxContent>
                      <w:p w:rsidR="00862E27" w:rsidRDefault="00862E27" w:rsidP="00862E27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 w:line="204" w:lineRule="auto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sz w:val="12"/>
                            <w:szCs w:val="12"/>
                          </w:rPr>
                          <w:t>Segment</w:t>
                        </w:r>
                      </w:p>
                    </w:txbxContent>
                  </v:textbox>
                </v:roundrect>
                <v:roundrect id="_s1095" o:spid="_x0000_s1094" style="position:absolute;left:3312;top:1025;width:184;height:153;visibility:visible;mso-wrap-style:non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F8pwQAAANsAAAAPAAAAZHJzL2Rvd25yZXYueG1sRE9La8JA&#10;EL4X/A/LCL3pJkJbia4i2hYP7cH3dciOSTA7G7Jbjf31nYPQ48f3ns47V6srtaHybCAdJqCIc28r&#10;Lgzsdx+DMagQkS3WnsnAnQLMZ72nKWbW33hD120slIRwyNBAGWOTaR3ykhyGoW+IhTv71mEU2Bba&#10;tniTcFfrUZK8aocVS0OJDS1Lyi/bHycl6yZoPOYvh+/T12f6e69X9j015rnfLSagInXxX/xwr62B&#10;N1kvX+QH6NkfAAAA//8DAFBLAQItABQABgAIAAAAIQDb4fbL7gAAAIUBAAATAAAAAAAAAAAAAAAA&#10;AAAAAABbQ29udGVudF9UeXBlc10ueG1sUEsBAi0AFAAGAAgAAAAhAFr0LFu/AAAAFQEAAAsAAAAA&#10;AAAAAAAAAAAAHwEAAF9yZWxzLy5yZWxzUEsBAi0AFAAGAAgAAAAhAJf0XynBAAAA2wAAAA8AAAAA&#10;AAAAAAAAAAAABwIAAGRycy9kb3ducmV2LnhtbFBLBQYAAAAAAwADALcAAAD1AgAAAAA=&#10;" fillcolor="#c8c8c8" strokecolor="black [3213]">
                  <v:textbox inset="0,0,0,0">
                    <w:txbxContent>
                      <w:p w:rsidR="00862E27" w:rsidRDefault="00862E27" w:rsidP="00862E27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 w:line="204" w:lineRule="auto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sz w:val="12"/>
                            <w:szCs w:val="12"/>
                          </w:rPr>
                          <w:t>Segment</w:t>
                        </w:r>
                      </w:p>
                    </w:txbxContent>
                  </v:textbox>
                </v:roundrect>
                <v:roundrect id="_s1096" o:spid="_x0000_s1095" style="position:absolute;left:3312;top:1262;width:184;height:151;visibility:visible;mso-wrap-style:non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PqywwAAANsAAAAPAAAAZHJzL2Rvd25yZXYueG1sRI9Li8Iw&#10;FIX3wvyHcAV3mlZQh2oUGR+40IXOqNtLc6ct09yUJmr11xtBmOXhPD7OZNaYUlypdoVlBXEvAkGc&#10;Wl1wpuDne9X9BOE8ssbSMim4k4PZ9KM1wUTbG+/pevCZCCPsElSQe18lUro0J4OuZyvi4P3a2qAP&#10;ss6krvEWxk0p+1E0lAYLDoQcK/rKKf07XEyAbCon8ZQOjrvzdh0/7uVCL2OlOu1mPgbhqfH/4Xd7&#10;oxWMYnh9CT9ATp8AAAD//wMAUEsBAi0AFAAGAAgAAAAhANvh9svuAAAAhQEAABMAAAAAAAAAAAAA&#10;AAAAAAAAAFtDb250ZW50X1R5cGVzXS54bWxQSwECLQAUAAYACAAAACEAWvQsW78AAAAVAQAACwAA&#10;AAAAAAAAAAAAAAAfAQAAX3JlbHMvLnJlbHNQSwECLQAUAAYACAAAACEA+Lj6ssMAAADbAAAADwAA&#10;AAAAAAAAAAAAAAAHAgAAZHJzL2Rvd25yZXYueG1sUEsFBgAAAAADAAMAtwAAAPcCAAAAAA==&#10;" fillcolor="#c8c8c8" strokecolor="black [3213]">
                  <v:textbox inset="0,0,0,0">
                    <w:txbxContent>
                      <w:p w:rsidR="00862E27" w:rsidRDefault="00862E27" w:rsidP="00862E27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 w:line="204" w:lineRule="auto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sz w:val="12"/>
                            <w:szCs w:val="12"/>
                          </w:rPr>
                          <w:t>Segment</w:t>
                        </w:r>
                      </w:p>
                    </w:txbxContent>
                  </v:textbox>
                </v:roundrect>
                <v:roundrect id="_s1097" o:spid="_x0000_s1096" style="position:absolute;left:618;top:504;width:184;height:166;visibility:visible;mso-wrap-style:non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mTFwwAAANsAAAAPAAAAZHJzL2Rvd25yZXYueG1sRI9Li8Iw&#10;FIX3wvyHcAfcaVpBHapRBl+40IWOOttLc6ct09yUJmr11xtBcHk4j48znjamFBeqXWFZQdyNQBCn&#10;VhecKTj8LDtfIJxH1lhaJgU3cjCdfLTGmGh75R1d9j4TYYRdggpy76tESpfmZNB1bUUcvD9bG/RB&#10;1pnUNV7DuCllL4oG0mDBgZBjRbOc0v/92QTIunIST2n/uP3drOL7rZzrRaxU+7P5HoHw1Ph3+NVe&#10;awXDHjy/hB8gJw8AAAD//wMAUEsBAi0AFAAGAAgAAAAhANvh9svuAAAAhQEAABMAAAAAAAAAAAAA&#10;AAAAAAAAAFtDb250ZW50X1R5cGVzXS54bWxQSwECLQAUAAYACAAAACEAWvQsW78AAAAVAQAACwAA&#10;AAAAAAAAAAAAAAAfAQAAX3JlbHMvLnJlbHNQSwECLQAUAAYACAAAACEACGpkxcMAAADbAAAADwAA&#10;AAAAAAAAAAAAAAAHAgAAZHJzL2Rvd25yZXYueG1sUEsFBgAAAAADAAMAtwAAAPcCAAAAAA==&#10;" fillcolor="#c8c8c8" strokecolor="black [3213]">
                  <v:textbox inset="0,0,0,0">
                    <w:txbxContent>
                      <w:p w:rsidR="00862E27" w:rsidRDefault="00862E27" w:rsidP="00862E27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 w:line="204" w:lineRule="auto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sz w:val="12"/>
                            <w:szCs w:val="12"/>
                          </w:rPr>
                          <w:t>Segment</w:t>
                        </w:r>
                      </w:p>
                    </w:txbxContent>
                  </v:textbox>
                </v:roundrect>
                <v:roundrect id="_s1098" o:spid="_x0000_s1097" style="position:absolute;left:618;top:756;width:184;height:185;visibility:visible;mso-wrap-style:non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sFexAAAANsAAAAPAAAAZHJzL2Rvd25yZXYueG1sRI9La8JA&#10;FIX3Bf/DcAV3dRLFKtFJKNUWF+2iPreXzDUJZu6EzKjRX98pFLo8nMfHWWSdqcWVWldZVhAPIxDE&#10;udUVFwp22/fnGQjnkTXWlknBnRxkae9pgYm2N/6m68YXIoywS1BB6X2TSOnykgy6oW2Ig3eyrUEf&#10;ZFtI3eItjJtajqLoRRqsOBBKbOitpPy8uZgAWTdO4iGf7L+Onx/x414v9SpWatDvXucgPHX+P/zX&#10;XmsF0zH8fgk/QKY/AAAA//8DAFBLAQItABQABgAIAAAAIQDb4fbL7gAAAIUBAAATAAAAAAAAAAAA&#10;AAAAAAAAAABbQ29udGVudF9UeXBlc10ueG1sUEsBAi0AFAAGAAgAAAAhAFr0LFu/AAAAFQEAAAsA&#10;AAAAAAAAAAAAAAAAHwEAAF9yZWxzLy5yZWxzUEsBAi0AFAAGAAgAAAAhAGcmwV7EAAAA2wAAAA8A&#10;AAAAAAAAAAAAAAAABwIAAGRycy9kb3ducmV2LnhtbFBLBQYAAAAAAwADALcAAAD4AgAAAAA=&#10;" fillcolor="#c8c8c8" strokecolor="black [3213]">
                  <v:textbox inset="0,0,0,0">
                    <w:txbxContent>
                      <w:p w:rsidR="00862E27" w:rsidRDefault="00862E27" w:rsidP="00862E27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 w:line="204" w:lineRule="auto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sz w:val="12"/>
                            <w:szCs w:val="12"/>
                          </w:rPr>
                          <w:t>Segment</w:t>
                        </w:r>
                      </w:p>
                    </w:txbxContent>
                  </v:textbox>
                </v:roundrect>
                <v:roundrect id="_s1099" o:spid="_x0000_s1098" style="position:absolute;left:618;top:1025;width:184;height:153;visibility:visible;mso-wrap-style:non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1kqxAAAANsAAAAPAAAAZHJzL2Rvd25yZXYueG1sRI9La8JA&#10;FIX3Bf/DcAV3dRLRKtFJKNUWF+2iPreXzDUJZu6EzKjRX98pFLo8nMfHWWSdqcWVWldZVhAPIxDE&#10;udUVFwp22/fnGQjnkTXWlknBnRxkae9pgYm2N/6m68YXIoywS1BB6X2TSOnykgy6oW2Ig3eyrUEf&#10;ZFtI3eItjJtajqLoRRqsOBBKbOitpPy8uZgAWTdO4iGf7L+Onx/x414v9SpWatDvXucgPHX+P/zX&#10;XmsF0zH8fgk/QKY/AAAA//8DAFBLAQItABQABgAIAAAAIQDb4fbL7gAAAIUBAAATAAAAAAAAAAAA&#10;AAAAAAAAAABbQ29udGVudF9UeXBlc10ueG1sUEsBAi0AFAAGAAgAAAAhAFr0LFu/AAAAFQEAAAsA&#10;AAAAAAAAAAAAAAAAHwEAAF9yZWxzLy5yZWxzUEsBAi0AFAAGAAgAAAAhAOjPWSrEAAAA2wAAAA8A&#10;AAAAAAAAAAAAAAAABwIAAGRycy9kb3ducmV2LnhtbFBLBQYAAAAAAwADALcAAAD4AgAAAAA=&#10;" fillcolor="#c8c8c8" strokecolor="black [3213]">
                  <v:textbox inset="0,0,0,0">
                    <w:txbxContent>
                      <w:p w:rsidR="00862E27" w:rsidRDefault="00862E27" w:rsidP="00862E27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 w:line="204" w:lineRule="auto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sz w:val="12"/>
                            <w:szCs w:val="12"/>
                          </w:rPr>
                          <w:t>Segment</w:t>
                        </w:r>
                      </w:p>
                    </w:txbxContent>
                  </v:textbox>
                </v:roundrect>
                <v:roundrect id="_s1100" o:spid="_x0000_s1099" style="position:absolute;left:618;top:1262;width:184;height:153;visibility:visible;mso-wrap-style:non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/yxwwAAANsAAAAPAAAAZHJzL2Rvd25yZXYueG1sRI9Li8Iw&#10;FIX3wvyHcAfcaVpBHapRBl+40IWOOttLc6ct09yUJmr11xtBcHk4j48znjamFBeqXWFZQdyNQBCn&#10;VhecKTj8LDtfIJxH1lhaJgU3cjCdfLTGmGh75R1d9j4TYYRdggpy76tESpfmZNB1bUUcvD9bG/RB&#10;1pnUNV7DuCllL4oG0mDBgZBjRbOc0v/92QTIunIST2n/uP3drOL7rZzrRaxU+7P5HoHw1Ph3+NVe&#10;awXDPjy/hB8gJw8AAAD//wMAUEsBAi0AFAAGAAgAAAAhANvh9svuAAAAhQEAABMAAAAAAAAAAAAA&#10;AAAAAAAAAFtDb250ZW50X1R5cGVzXS54bWxQSwECLQAUAAYACAAAACEAWvQsW78AAAAVAQAACwAA&#10;AAAAAAAAAAAAAAAfAQAAX3JlbHMvLnJlbHNQSwECLQAUAAYACAAAACEAh4P8scMAAADbAAAADwAA&#10;AAAAAAAAAAAAAAAHAgAAZHJzL2Rvd25yZXYueG1sUEsFBgAAAAADAAMAtwAAAPcCAAAAAA==&#10;" fillcolor="#c8c8c8" strokecolor="black [3213]">
                  <v:textbox inset="0,0,0,0">
                    <w:txbxContent>
                      <w:p w:rsidR="00862E27" w:rsidRDefault="00862E27" w:rsidP="00862E27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 w:line="204" w:lineRule="auto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sz w:val="12"/>
                            <w:szCs w:val="12"/>
                          </w:rPr>
                          <w:t>Segment</w:t>
                        </w:r>
                      </w:p>
                    </w:txbxContent>
                  </v:textbox>
                </v:roundrect>
                <v:roundrect id="_s1101" o:spid="_x0000_s1100" style="position:absolute;left:618;top:1531;width:184;height:185;visibility:visible;mso-wrap-style:non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WLGwwAAANsAAAAPAAAAZHJzL2Rvd25yZXYueG1sRI9Li8Iw&#10;FIX3A/6HcAV3Y1pBR6pRxMfgQhfjc3tprm2xuSlN1Dq/3ggDszycx8cZTxtTijvVrrCsIO5GIIhT&#10;qwvOFBz2q88hCOeRNZaWScGTHEwnrY8xJto++IfuO5+JMMIuQQW591UipUtzMui6tiIO3sXWBn2Q&#10;dSZ1jY8wbkrZi6KBNFhwIORY0Tyn9Lq7mQBZV07iKe0ft+fNd/z7LBd6GSvVaTezEQhPjf8P/7XX&#10;WsHXAN5fwg+QkxcAAAD//wMAUEsBAi0AFAAGAAgAAAAhANvh9svuAAAAhQEAABMAAAAAAAAAAAAA&#10;AAAAAAAAAFtDb250ZW50X1R5cGVzXS54bWxQSwECLQAUAAYACAAAACEAWvQsW78AAAAVAQAACwAA&#10;AAAAAAAAAAAAAAAfAQAAX3JlbHMvLnJlbHNQSwECLQAUAAYACAAAACEAd1FixsMAAADbAAAADwAA&#10;AAAAAAAAAAAAAAAHAgAAZHJzL2Rvd25yZXYueG1sUEsFBgAAAAADAAMAtwAAAPcCAAAAAA==&#10;" fillcolor="#c8c8c8" strokecolor="black [3213]">
                  <v:textbox inset="0,0,0,0">
                    <w:txbxContent>
                      <w:p w:rsidR="00862E27" w:rsidRDefault="00862E27" w:rsidP="00862E27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 w:line="204" w:lineRule="auto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sz w:val="12"/>
                            <w:szCs w:val="12"/>
                          </w:rPr>
                          <w:t>Segment</w:t>
                        </w:r>
                      </w:p>
                    </w:txbxContent>
                  </v:textbox>
                </v:roundrect>
                <v:roundrect id="_s1102" o:spid="_x0000_s1101" style="position:absolute;left:2862;top:504;width:184;height:166;visibility:visible;mso-wrap-style:non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cddwwAAANsAAAAPAAAAZHJzL2Rvd25yZXYueG1sRI9Li8Iw&#10;FIX3wvyHcAfcaVpBHapRBl+40IWOOttLc6ct09yUJmr11xtBcHk4j48znjamFBeqXWFZQdyNQBCn&#10;VhecKTj8LDtfIJxH1lhaJgU3cjCdfLTGmGh75R1d9j4TYYRdggpy76tESpfmZNB1bUUcvD9bG/RB&#10;1pnUNV7DuCllL4oG0mDBgZBjRbOc0v/92QTIunIST2n/uP3drOL7rZzrRaxU+7P5HoHw1Ph3+NVe&#10;awXDITy/hB8gJw8AAAD//wMAUEsBAi0AFAAGAAgAAAAhANvh9svuAAAAhQEAABMAAAAAAAAAAAAA&#10;AAAAAAAAAFtDb250ZW50X1R5cGVzXS54bWxQSwECLQAUAAYACAAAACEAWvQsW78AAAAVAQAACwAA&#10;AAAAAAAAAAAAAAAfAQAAX3JlbHMvLnJlbHNQSwECLQAUAAYACAAAACEAGB3HXcMAAADbAAAADwAA&#10;AAAAAAAAAAAAAAAHAgAAZHJzL2Rvd25yZXYueG1sUEsFBgAAAAADAAMAtwAAAPcCAAAAAA==&#10;" fillcolor="#c8c8c8" strokecolor="black [3213]">
                  <v:textbox inset="0,0,0,0">
                    <w:txbxContent>
                      <w:p w:rsidR="00862E27" w:rsidRDefault="00862E27" w:rsidP="00862E27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 w:line="204" w:lineRule="auto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sz w:val="12"/>
                            <w:szCs w:val="12"/>
                          </w:rPr>
                          <w:t>Segment</w:t>
                        </w:r>
                        <w:r>
                          <w:rPr>
                            <w:rFonts w:ascii="Arial" w:hAnsi="Arial" w:cstheme="minorBidi"/>
                            <w:b/>
                            <w:bCs/>
                            <w:color w:val="FFFFFF" w:themeColor="background1"/>
                            <w:kern w:val="24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xbxContent>
                  </v:textbox>
                </v:roundrect>
                <v:roundrect id="_s1103" o:spid="_x0000_s1102" style="position:absolute;left:2862;top:756;width:184;height:185;visibility:visible;mso-wrap-style:non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lMvwQAAANsAAAAPAAAAZHJzL2Rvd25yZXYueG1sRE9La8JA&#10;EL4X/A/LCL3pJkJbia4i2hYP7cH3dciOSTA7G7Jbjf31nYPQ48f3ns47V6srtaHybCAdJqCIc28r&#10;Lgzsdx+DMagQkS3WnsnAnQLMZ72nKWbW33hD120slIRwyNBAGWOTaR3ykhyGoW+IhTv71mEU2Bba&#10;tniTcFfrUZK8aocVS0OJDS1Lyi/bHycl6yZoPOYvh+/T12f6e69X9j015rnfLSagInXxX/xwr62B&#10;NxkrX+QH6NkfAAAA//8DAFBLAQItABQABgAIAAAAIQDb4fbL7gAAAIUBAAATAAAAAAAAAAAAAAAA&#10;AAAAAABbQ29udGVudF9UeXBlc10ueG1sUEsBAi0AFAAGAAgAAAAhAFr0LFu/AAAAFQEAAAsAAAAA&#10;AAAAAAAAAAAAHwEAAF9yZWxzLy5yZWxzUEsBAi0AFAAGAAgAAAAhAGmCUy/BAAAA2wAAAA8AAAAA&#10;AAAAAAAAAAAABwIAAGRycy9kb3ducmV2LnhtbFBLBQYAAAAAAwADALcAAAD1AgAAAAA=&#10;" fillcolor="#c8c8c8" strokecolor="black [3213]">
                  <v:textbox inset="0,0,0,0">
                    <w:txbxContent>
                      <w:p w:rsidR="00862E27" w:rsidRDefault="00862E27" w:rsidP="00862E27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 w:line="204" w:lineRule="auto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sz w:val="12"/>
                            <w:szCs w:val="12"/>
                          </w:rPr>
                          <w:t>Segment</w:t>
                        </w:r>
                        <w:r>
                          <w:rPr>
                            <w:rFonts w:ascii="Arial" w:hAnsi="Arial" w:cstheme="minorBidi"/>
                            <w:b/>
                            <w:bCs/>
                            <w:color w:val="FFFFFF" w:themeColor="background1"/>
                            <w:kern w:val="24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xbxContent>
                  </v:textbox>
                </v:roundrect>
                <v:roundrect id="_s1104" o:spid="_x0000_s1103" style="position:absolute;left:2862;top:1025;width:184;height:153;visibility:visible;mso-wrap-style:non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va0xAAAANsAAAAPAAAAZHJzL2Rvd25yZXYueG1sRI9La8JA&#10;FIX3Bf/DcAV3dRJBq9FJKNUWF+2iPreXzDUJZu6EzKjRX98pFLo8nMfHWWSdqcWVWldZVhAPIxDE&#10;udUVFwp22/fnKQjnkTXWlknBnRxkae9pgYm2N/6m68YXIoywS1BB6X2TSOnykgy6oW2Ig3eyrUEf&#10;ZFtI3eItjJtajqJoIg1WHAglNvRWUn7eXEyArBsn8ZCP91/Hz4/4ca+XehUrNeh3r3MQnjr/H/5r&#10;r7WClxn8fgk/QKY/AAAA//8DAFBLAQItABQABgAIAAAAIQDb4fbL7gAAAIUBAAATAAAAAAAAAAAA&#10;AAAAAAAAAABbQ29udGVudF9UeXBlc10ueG1sUEsBAi0AFAAGAAgAAAAhAFr0LFu/AAAAFQEAAAsA&#10;AAAAAAAAAAAAAAAAHwEAAF9yZWxzLy5yZWxzUEsBAi0AFAAGAAgAAAAhAAbO9rTEAAAA2wAAAA8A&#10;AAAAAAAAAAAAAAAABwIAAGRycy9kb3ducmV2LnhtbFBLBQYAAAAAAwADALcAAAD4AgAAAAA=&#10;" fillcolor="#c8c8c8" strokecolor="black [3213]">
                  <v:textbox inset="0,0,0,0">
                    <w:txbxContent>
                      <w:p w:rsidR="00862E27" w:rsidRDefault="00862E27" w:rsidP="00862E27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 w:line="204" w:lineRule="auto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sz w:val="12"/>
                            <w:szCs w:val="12"/>
                          </w:rPr>
                          <w:t>Segment</w:t>
                        </w:r>
                      </w:p>
                    </w:txbxContent>
                  </v:textbox>
                </v:roundrect>
                <v:roundrect id="_s1105" o:spid="_x0000_s1104" style="position:absolute;left:2413;top:504;width:184;height:166;visibility:visible;mso-wrap-style:non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S8OwQAAANsAAAAPAAAAZHJzL2Rvd25yZXYueG1sRE9Na8JA&#10;EL0L/odlBG+6ScEi0VWKVvGgh1q11yE7TUKzsyG7auyvdw6FHh/ve77sXK1u1IbKs4F0nIAizr2t&#10;uDBw+tyMpqBCRLZYeyYDDwqwXPR7c8ysv/MH3Y6xUBLCIUMDZYxNpnXIS3IYxr4hFu7btw6jwLbQ&#10;tsW7hLtavyTJq3ZYsTSU2NCqpPzneHVSsmuCxks+OR++9tv091Gv7XtqzHDQvc1AReriv/jPvbMG&#10;prJevsgP0IsnAAAA//8DAFBLAQItABQABgAIAAAAIQDb4fbL7gAAAIUBAAATAAAAAAAAAAAAAAAA&#10;AAAAAABbQ29udGVudF9UeXBlc10ueG1sUEsBAi0AFAAGAAgAAAAhAFr0LFu/AAAAFQEAAAsAAAAA&#10;AAAAAAAAAAAAHwEAAF9yZWxzLy5yZWxzUEsBAi0AFAAGAAgAAAAhAKIhLw7BAAAA2wAAAA8AAAAA&#10;AAAAAAAAAAAABwIAAGRycy9kb3ducmV2LnhtbFBLBQYAAAAAAwADALcAAAD1AgAAAAA=&#10;" fillcolor="#c8c8c8" strokecolor="black [3213]">
                  <v:textbox inset="0,0,0,0">
                    <w:txbxContent>
                      <w:p w:rsidR="00862E27" w:rsidRDefault="00862E27" w:rsidP="00862E27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 w:line="204" w:lineRule="auto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sz w:val="12"/>
                            <w:szCs w:val="12"/>
                          </w:rPr>
                          <w:t>Segment</w:t>
                        </w:r>
                      </w:p>
                    </w:txbxContent>
                  </v:textbox>
                </v:roundrect>
                <v:roundrect id="_s1106" o:spid="_x0000_s1105" style="position:absolute;left:2414;top:756;width:184;height:185;visibility:visible;mso-wrap-style:non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YqVwwAAANsAAAAPAAAAZHJzL2Rvd25yZXYueG1sRI9La8JA&#10;FIX3Qv/DcAvudJKCEmImIn2IC7tofG0vmWsSmrkTMqPG/vpOoeDycB4fJ1sOphVX6l1jWUE8jUAQ&#10;l1Y3XCnY7z4mCQjnkTW2lknBnRws86dRhqm2N/6ia+ErEUbYpaig9r5LpXRlTQbd1HbEwTvb3qAP&#10;sq+k7vEWxk0rX6JoLg02HAg1dvRaU/ldXEyAbDon8VjODp+n7Tr+ubdv+j1Wavw8rBYgPA3+Ef5v&#10;b7SCJIa/L+EHyPwXAAD//wMAUEsBAi0AFAAGAAgAAAAhANvh9svuAAAAhQEAABMAAAAAAAAAAAAA&#10;AAAAAAAAAFtDb250ZW50X1R5cGVzXS54bWxQSwECLQAUAAYACAAAACEAWvQsW78AAAAVAQAACwAA&#10;AAAAAAAAAAAAAAAfAQAAX3JlbHMvLnJlbHNQSwECLQAUAAYACAAAACEAzW2KlcMAAADbAAAADwAA&#10;AAAAAAAAAAAAAAAHAgAAZHJzL2Rvd25yZXYueG1sUEsFBgAAAAADAAMAtwAAAPcCAAAAAA==&#10;" fillcolor="#c8c8c8" strokecolor="black [3213]">
                  <v:textbox inset="0,0,0,0">
                    <w:txbxContent>
                      <w:p w:rsidR="00862E27" w:rsidRDefault="00862E27" w:rsidP="00862E27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 w:line="204" w:lineRule="auto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sz w:val="12"/>
                            <w:szCs w:val="12"/>
                          </w:rPr>
                          <w:t>Segment</w:t>
                        </w:r>
                      </w:p>
                    </w:txbxContent>
                  </v:textbox>
                </v:roundrect>
                <v:roundrect id="_s1107" o:spid="_x0000_s1106" style="position:absolute;left:2414;top:1025;width:184;height:153;visibility:visible;mso-wrap-style:non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xTiwwAAANsAAAAPAAAAZHJzL2Rvd25yZXYueG1sRI/NisIw&#10;FIX3wrxDuAPubFpBkWqUYUbFhS7UGd1emmtbprkpTdTq0xtBcHk4Px9nMmtNJS7UuNKygiSKQRBn&#10;VpecK/jdL3ojEM4ja6wsk4IbOZhNPzoTTLW98pYuO5+LMMIuRQWF93UqpcsKMugiWxMH72Qbgz7I&#10;Jpe6wWsYN5Xsx/FQGiw5EAqs6bug7H93NgGyqp3EQzb42xzXy+R+q370PFGq+9l+jUF4av07/Gqv&#10;tIJRH55fwg+Q0wcAAAD//wMAUEsBAi0AFAAGAAgAAAAhANvh9svuAAAAhQEAABMAAAAAAAAAAAAA&#10;AAAAAAAAAFtDb250ZW50X1R5cGVzXS54bWxQSwECLQAUAAYACAAAACEAWvQsW78AAAAVAQAACwAA&#10;AAAAAAAAAAAAAAAfAQAAX3JlbHMvLnJlbHNQSwECLQAUAAYACAAAACEAPb8U4sMAAADbAAAADwAA&#10;AAAAAAAAAAAAAAAHAgAAZHJzL2Rvd25yZXYueG1sUEsFBgAAAAADAAMAtwAAAPcCAAAAAA==&#10;" fillcolor="#c8c8c8" strokecolor="black [3213]">
                  <v:textbox inset="0,0,0,0">
                    <w:txbxContent>
                      <w:p w:rsidR="00862E27" w:rsidRDefault="00862E27" w:rsidP="00862E27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 w:line="204" w:lineRule="auto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sz w:val="12"/>
                            <w:szCs w:val="12"/>
                          </w:rPr>
                          <w:t>Segment</w:t>
                        </w:r>
                      </w:p>
                    </w:txbxContent>
                  </v:textbox>
                </v:roundrect>
                <v:roundrect id="_s1108" o:spid="_x0000_s1107" style="position:absolute;left:3757;top:504;width:184;height:166;visibility:visible;mso-wrap-style:non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7F5wwAAANsAAAAPAAAAZHJzL2Rvd25yZXYueG1sRI9Li8Iw&#10;FIX3wvyHcAV3mlZRpBpFxgcuxoXOqNtLc6ct09yUJmr1108EweXhPD7OdN6YUlypdoVlBXEvAkGc&#10;Wl1wpuDne90dg3AeWWNpmRTcycF89tGaYqLtjfd0PfhMhBF2CSrIva8SKV2ak0HXsxVx8H5tbdAH&#10;WWdS13gL46aU/SgaSYMFB0KOFX3mlP4dLiZAtpWTeEqHx935axM/7uVSr2KlOu1mMQHhqfHv8Ku9&#10;1QrGA3h+CT9Azv4BAAD//wMAUEsBAi0AFAAGAAgAAAAhANvh9svuAAAAhQEAABMAAAAAAAAAAAAA&#10;AAAAAAAAAFtDb250ZW50X1R5cGVzXS54bWxQSwECLQAUAAYACAAAACEAWvQsW78AAAAVAQAACwAA&#10;AAAAAAAAAAAAAAAfAQAAX3JlbHMvLnJlbHNQSwECLQAUAAYACAAAACEAUvOxecMAAADbAAAADwAA&#10;AAAAAAAAAAAAAAAHAgAAZHJzL2Rvd25yZXYueG1sUEsFBgAAAAADAAMAtwAAAPcCAAAAAA==&#10;" fillcolor="#c8c8c8" strokecolor="black [3213]">
                  <v:textbox inset="0,0,0,0">
                    <w:txbxContent>
                      <w:p w:rsidR="00862E27" w:rsidRDefault="00862E27" w:rsidP="00862E27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 w:line="204" w:lineRule="auto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sz w:val="12"/>
                            <w:szCs w:val="12"/>
                          </w:rPr>
                          <w:t>Segment</w:t>
                        </w:r>
                      </w:p>
                    </w:txbxContent>
                  </v:textbox>
                </v:roundrect>
                <v:roundrect id="_s1109" o:spid="_x0000_s1108" style="position:absolute;left:3757;top:756;width:184;height:185;visibility:visible;mso-wrap-style:non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ikNwwAAANsAAAAPAAAAZHJzL2Rvd25yZXYueG1sRI9Li8Iw&#10;FIX3wvyHcAV3mlZUpBpFxgcuxoXOqNtLc6ct09yUJmr1108EweXhPD7OdN6YUlypdoVlBXEvAkGc&#10;Wl1wpuDne90dg3AeWWNpmRTcycF89tGaYqLtjfd0PfhMhBF2CSrIva8SKV2ak0HXsxVx8H5tbdAH&#10;WWdS13gL46aU/SgaSYMFB0KOFX3mlP4dLiZAtpWTeEqHx935axM/7uVSr2KlOu1mMQHhqfHv8Ku9&#10;1QrGA3h+CT9Azv4BAAD//wMAUEsBAi0AFAAGAAgAAAAhANvh9svuAAAAhQEAABMAAAAAAAAAAAAA&#10;AAAAAAAAAFtDb250ZW50X1R5cGVzXS54bWxQSwECLQAUAAYACAAAACEAWvQsW78AAAAVAQAACwAA&#10;AAAAAAAAAAAAAAAfAQAAX3JlbHMvLnJlbHNQSwECLQAUAAYACAAAACEA3RopDcMAAADbAAAADwAA&#10;AAAAAAAAAAAAAAAHAgAAZHJzL2Rvd25yZXYueG1sUEsFBgAAAAADAAMAtwAAAPcCAAAAAA==&#10;" fillcolor="#c8c8c8" strokecolor="black [3213]">
                  <v:textbox inset="0,0,0,0">
                    <w:txbxContent>
                      <w:p w:rsidR="00862E27" w:rsidRDefault="00862E27" w:rsidP="00862E27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 w:line="204" w:lineRule="auto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sz w:val="12"/>
                            <w:szCs w:val="12"/>
                          </w:rPr>
                          <w:t>Segment</w:t>
                        </w:r>
                      </w:p>
                    </w:txbxContent>
                  </v:textbox>
                </v:roundrect>
                <v:roundrect id="_s1110" o:spid="_x0000_s1109" style="position:absolute;left:3757;top:1025;width:184;height:153;visibility:visible;mso-wrap-style:non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oyWxAAAANsAAAAPAAAAZHJzL2Rvd25yZXYueG1sRI9La8JA&#10;FIX3gv9huEJ3OknBImkmQbQtLuqiPtrtJXObBDN3QmZqor/eEQouD+fxcdJ8MI04U+dqywriWQSC&#10;uLC65lLBYf8+XYBwHlljY5kUXMhBno1HKSba9vxF550vRRhhl6CCyvs2kdIVFRl0M9sSB+/XdgZ9&#10;kF0pdYd9GDeNfI6iF2mw5kCosKVVRcVp92cCZNM6id/F/Lj9+fyIr5dmrd9ipZ4mw/IVhKfBP8L/&#10;7Y1WsJjD/Uv4ATK7AQAA//8DAFBLAQItABQABgAIAAAAIQDb4fbL7gAAAIUBAAATAAAAAAAAAAAA&#10;AAAAAAAAAABbQ29udGVudF9UeXBlc10ueG1sUEsBAi0AFAAGAAgAAAAhAFr0LFu/AAAAFQEAAAsA&#10;AAAAAAAAAAAAAAAAHwEAAF9yZWxzLy5yZWxzUEsBAi0AFAAGAAgAAAAhALJWjJbEAAAA2wAAAA8A&#10;AAAAAAAAAAAAAAAABwIAAGRycy9kb3ducmV2LnhtbFBLBQYAAAAAAwADALcAAAD4AgAAAAA=&#10;" fillcolor="#c8c8c8" strokecolor="black [3213]">
                  <v:textbox inset="0,0,0,0">
                    <w:txbxContent>
                      <w:p w:rsidR="00862E27" w:rsidRDefault="00862E27" w:rsidP="00862E27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 w:line="204" w:lineRule="auto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sz w:val="12"/>
                            <w:szCs w:val="12"/>
                          </w:rPr>
                          <w:t>Segment</w:t>
                        </w:r>
                        <w:r>
                          <w:rPr>
                            <w:rFonts w:ascii="Arial" w:hAnsi="Arial" w:cstheme="minorBidi"/>
                            <w:b/>
                            <w:bCs/>
                            <w:color w:val="FFFFFF" w:themeColor="background1"/>
                            <w:kern w:val="24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xbxContent>
                  </v:textbox>
                </v:roundrect>
                <v:roundrect id="_x0000_s1110" style="position:absolute;left:1513;top:504;width:184;height:168;visibility:visible;mso-wrap-style:non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BLhwgAAANsAAAAPAAAAZHJzL2Rvd25yZXYueG1sRI9Li8Iw&#10;FIX3wvyHcAfc2bTCiFSjyIwOLpyF7+2lubbF5qY0Uau/3gwILg/n8XHG09ZU4kqNKy0rSKIYBHFm&#10;dcm5gt120RuCcB5ZY2WZFNzJwXTy0Rljqu2N13Td+FyEEXYpKii8r1MpXVaQQRfZmjh4J9sY9EE2&#10;udQN3sK4qWQ/jgfSYMmBUGBN3wVl583FBMiydhIP2df+77j6TR736kfPE6W6n+1sBMJT69/hV3up&#10;FQwH8P8l/AA5eQIAAP//AwBQSwECLQAUAAYACAAAACEA2+H2y+4AAACFAQAAEwAAAAAAAAAAAAAA&#10;AAAAAAAAW0NvbnRlbnRfVHlwZXNdLnhtbFBLAQItABQABgAIAAAAIQBa9CxbvwAAABUBAAALAAAA&#10;AAAAAAAAAAAAAB8BAABfcmVscy8ucmVsc1BLAQItABQABgAIAAAAIQBChBLhwgAAANsAAAAPAAAA&#10;AAAAAAAAAAAAAAcCAABkcnMvZG93bnJldi54bWxQSwUGAAAAAAMAAwC3AAAA9gIAAAAA&#10;" fillcolor="#c8c8c8" strokecolor="black [3213]">
                  <v:textbox inset="0,0,0,0">
                    <w:txbxContent>
                      <w:p w:rsidR="00862E27" w:rsidRDefault="00862E27" w:rsidP="00862E27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 w:line="204" w:lineRule="auto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sz w:val="12"/>
                            <w:szCs w:val="12"/>
                          </w:rPr>
                          <w:t>Segment</w:t>
                        </w:r>
                      </w:p>
                    </w:txbxContent>
                  </v:textbox>
                </v:roundrect>
                <v:roundrect id="_s1112" o:spid="_x0000_s1111" style="position:absolute;left:1514;top:756;width:184;height:169;visibility:visible;mso-wrap-style:non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Ld6wwAAANsAAAAPAAAAZHJzL2Rvd25yZXYueG1sRI9Li8Iw&#10;FIX3wvyHcAV3mlbwQTWKjA9cjAudUbeX5k5bprkpTdTqr58IgsvDeXyc6bwxpbhS7QrLCuJeBII4&#10;tbrgTMHP97o7BuE8ssbSMim4k4P57KM1xUTbG+/pevCZCCPsElSQe18lUro0J4OuZyvi4P3a2qAP&#10;ss6krvEWxk0p+1E0lAYLDoQcK/rMKf07XEyAbCsn8ZQOjrvz1yZ+3MulXsVKddrNYgLCU+Pf4Vd7&#10;qxWMR/D8En6AnP0DAAD//wMAUEsBAi0AFAAGAAgAAAAhANvh9svuAAAAhQEAABMAAAAAAAAAAAAA&#10;AAAAAAAAAFtDb250ZW50X1R5cGVzXS54bWxQSwECLQAUAAYACAAAACEAWvQsW78AAAAVAQAACwAA&#10;AAAAAAAAAAAAAAAfAQAAX3JlbHMvLnJlbHNQSwECLQAUAAYACAAAACEALci3esMAAADbAAAADwAA&#10;AAAAAAAAAAAAAAAHAgAAZHJzL2Rvd25yZXYueG1sUEsFBgAAAAADAAMAtwAAAPcCAAAAAA==&#10;" fillcolor="#c8c8c8" strokecolor="black [3213]">
                  <v:textbox inset="0,0,0,0">
                    <w:txbxContent>
                      <w:p w:rsidR="00862E27" w:rsidRDefault="00862E27" w:rsidP="00862E27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 w:line="204" w:lineRule="auto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sz w:val="12"/>
                            <w:szCs w:val="12"/>
                          </w:rPr>
                          <w:t>Segment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862E27" w:rsidRPr="00862E27" w:rsidRDefault="00862E27" w:rsidP="00862E27"/>
    <w:p w:rsidR="00862E27" w:rsidRPr="00862E27" w:rsidRDefault="00862E27" w:rsidP="00862E27"/>
    <w:p w:rsidR="00862E27" w:rsidRPr="00862E27" w:rsidRDefault="00862E27" w:rsidP="00862E27"/>
    <w:p w:rsidR="00862E27" w:rsidRPr="00862E27" w:rsidRDefault="00862E27" w:rsidP="00862E27"/>
    <w:p w:rsidR="00862E27" w:rsidRPr="00862E27" w:rsidRDefault="00862E27" w:rsidP="00862E27"/>
    <w:p w:rsidR="00862E27" w:rsidRPr="00862E27" w:rsidRDefault="00862E27" w:rsidP="00862E27"/>
    <w:p w:rsidR="00862E27" w:rsidRPr="00862E27" w:rsidRDefault="00862E27" w:rsidP="00862E27"/>
    <w:p w:rsidR="00862E27" w:rsidRPr="00862E27" w:rsidRDefault="00862E27" w:rsidP="00862E27"/>
    <w:p w:rsidR="00862E27" w:rsidRPr="00862E27" w:rsidRDefault="00862E27" w:rsidP="00862E27"/>
    <w:p w:rsidR="00862E27" w:rsidRPr="00862E27" w:rsidRDefault="00862E27" w:rsidP="00862E27"/>
    <w:p w:rsidR="00862E27" w:rsidRPr="00862E27" w:rsidRDefault="00862E27" w:rsidP="00862E27"/>
    <w:p w:rsidR="00862E27" w:rsidRPr="00862E27" w:rsidRDefault="00862E27" w:rsidP="00862E27"/>
    <w:p w:rsidR="00862E27" w:rsidRPr="00862E27" w:rsidRDefault="00862E27" w:rsidP="00862E27"/>
    <w:p w:rsidR="00862E27" w:rsidRPr="00862E27" w:rsidRDefault="00862E27" w:rsidP="00862E27"/>
    <w:p w:rsidR="00862E27" w:rsidRPr="00862E27" w:rsidRDefault="00862E27" w:rsidP="00862E27"/>
    <w:p w:rsidR="00862E27" w:rsidRPr="00862E27" w:rsidRDefault="00862E27" w:rsidP="00862E27"/>
    <w:p w:rsidR="00862E27" w:rsidRPr="00862E27" w:rsidRDefault="00862E27" w:rsidP="00862E27"/>
    <w:p w:rsidR="00862E27" w:rsidRPr="00862E27" w:rsidRDefault="00862E27" w:rsidP="00862E27"/>
    <w:p w:rsidR="00862E27" w:rsidRPr="00862E27" w:rsidRDefault="00862E27" w:rsidP="00862E27"/>
    <w:p w:rsidR="00862E27" w:rsidRPr="00862E27" w:rsidRDefault="00862E27" w:rsidP="00862E27"/>
    <w:p w:rsidR="00862E27" w:rsidRPr="00862E27" w:rsidRDefault="00862E27" w:rsidP="00862E27"/>
    <w:p w:rsidR="00862E27" w:rsidRPr="00862E27" w:rsidRDefault="00862E27" w:rsidP="00862E27"/>
    <w:p w:rsidR="00862E27" w:rsidRPr="00862E27" w:rsidRDefault="00862E27" w:rsidP="00862E27"/>
    <w:p w:rsidR="00862E27" w:rsidRPr="00862E27" w:rsidRDefault="00862E27" w:rsidP="00862E27"/>
    <w:p w:rsidR="00862E27" w:rsidRPr="00862E27" w:rsidRDefault="00862E27" w:rsidP="00862E27"/>
    <w:p w:rsidR="00862E27" w:rsidRPr="00862E27" w:rsidRDefault="00862E27" w:rsidP="00862E27"/>
    <w:p w:rsidR="00862E27" w:rsidRPr="00862E27" w:rsidRDefault="00862E27" w:rsidP="00862E27"/>
    <w:p w:rsidR="00862E27" w:rsidRDefault="00862E27" w:rsidP="00862E27"/>
    <w:p w:rsidR="00862E27" w:rsidRDefault="00862E27" w:rsidP="00862E27"/>
    <w:p w:rsidR="00027C27" w:rsidRPr="00862E27" w:rsidRDefault="00862E27" w:rsidP="00862E27">
      <w:pPr>
        <w:tabs>
          <w:tab w:val="left" w:pos="11550"/>
        </w:tabs>
      </w:pPr>
      <w:r>
        <w:tab/>
      </w:r>
      <w:r w:rsidRPr="00862E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7B0A59" wp14:editId="67336144">
                <wp:simplePos x="0" y="0"/>
                <wp:positionH relativeFrom="margin">
                  <wp:align>left</wp:align>
                </wp:positionH>
                <wp:positionV relativeFrom="paragraph">
                  <wp:posOffset>318590</wp:posOffset>
                </wp:positionV>
                <wp:extent cx="828675" cy="263070"/>
                <wp:effectExtent l="0" t="0" r="28575" b="22860"/>
                <wp:wrapNone/>
                <wp:docPr id="1114" name="_s1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2630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8C8C8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62E27" w:rsidRDefault="00862E27" w:rsidP="00862E27">
                            <w:pPr>
                              <w:pStyle w:val="NormalWeb"/>
                              <w:shd w:val="clear" w:color="auto" w:fill="ED7D31" w:themeFill="accent2"/>
                              <w:kinsoku w:val="0"/>
                              <w:overflowPunct w:val="0"/>
                              <w:spacing w:before="0" w:beforeAutospacing="0" w:after="0" w:afterAutospacing="0" w:line="204" w:lineRule="auto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Level 2</w:t>
                            </w:r>
                          </w:p>
                        </w:txbxContent>
                      </wps:txbx>
                      <wps:bodyPr wrap="square" lIns="0" tIns="0" rIns="0" bIns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7B0A59" id="_s1136" o:spid="_x0000_s1112" style="position:absolute;margin-left:0;margin-top:25.1pt;width:65.25pt;height:20.7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2PlHQIAADMEAAAOAAAAZHJzL2Uyb0RvYy54bWysU8GO0zAQvSPxD5bvNE27TUvUdLXqsghp&#10;gRULZ+TYTmNwPMZ2m/Tvd+ImpYUbQpGscTzzPO+98fq2azQ5SOcVmIKmkykl0nAQyuwK+u3rw5sV&#10;JT4wI5gGIwt6lJ7ebl6/Wrc2lzOoQQvpCIIYn7e2oHUINk8Sz2vZMD8BKw0eVuAaFnDrdolwrEX0&#10;Riez6TRLWnDCOuDSe/x7fzqkm4hfVZKHz1XlZSC6oNhbiKuLa9mvyWbN8p1jtlZ8aIP9QxcNUwYv&#10;PUPds8DI3qm/oBrFHXiowoRDk0BVKS4jB2STTv9g81wzKyMXFMfbs0z+/8HyT4cnR5RA79L0hhLD&#10;GnTpu0/TedaL01qfY86zfXI9PW8fgf/0xMC2ZmYn75yDtpZMYEtpn59cFfQbj6WkbD+CQGC2DxB1&#10;6irX9ICoAOmiHcezHbILhOPP1WyVLReUcDyaZfPpMtqVsHwsts6H9xIa0gcFdbA34gtaHm9gh0cf&#10;oiViYMXED0qqRqPBB6ZJmmXZMvbM8iEZsUfMyBa0Eg9K67hxu3KrHcHSgm5X/TcU+8s0bUhb0LeL&#10;2SJ2cXUWp1qeQUJ3kgxlvUSINOJc9sK+MyLGgSl9irFJbQale3FPJoWu7KKPN/PRtxLEEbVvcboL&#10;6n/tmZOU6A8Gveqfwhi4MSjHgBleAz4SHlwkYeAOfatUGA0+IQ894GRidDX6l/uY9futb14AAAD/&#10;/wMAUEsDBBQABgAIAAAAIQA11f1F3gAAAAYBAAAPAAAAZHJzL2Rvd25yZXYueG1sTI/BTsMwEETv&#10;SPyDtUhcELVbaIGQTYVAXBAVoong6iZLYmGvQ+y26d/jnuA4mtHMm3w5Oit2NATjGWE6USCIa98Y&#10;bhGq8vnyFkSImhttPRPCgQIsi9OTXGeN3/M77daxFamEQ6YRuhj7TMpQd+R0mPieOHlffnA6Jjm0&#10;shn0PpU7K2dKLaTThtNCp3t67Kj+Xm8dwmt5c23U6sI+vb2Unz+Hj8qsqEI8Pxsf7kFEGuNfGI74&#10;CR2KxLTxW26CsAjpSESYqxmIo3ul5iA2CHfTBcgil//xi18AAAD//wMAUEsBAi0AFAAGAAgAAAAh&#10;ALaDOJL+AAAA4QEAABMAAAAAAAAAAAAAAAAAAAAAAFtDb250ZW50X1R5cGVzXS54bWxQSwECLQAU&#10;AAYACAAAACEAOP0h/9YAAACUAQAACwAAAAAAAAAAAAAAAAAvAQAAX3JlbHMvLnJlbHNQSwECLQAU&#10;AAYACAAAACEAWz9j5R0CAAAzBAAADgAAAAAAAAAAAAAAAAAuAgAAZHJzL2Uyb0RvYy54bWxQSwEC&#10;LQAUAAYACAAAACEANdX9Rd4AAAAGAQAADwAAAAAAAAAAAAAAAAB3BAAAZHJzL2Rvd25yZXYueG1s&#10;UEsFBgAAAAAEAAQA8wAAAIIFAAAAAA==&#10;" fillcolor="#c8c8c8" strokecolor="black [3213]">
                <v:textbox inset="0,0,0,0">
                  <w:txbxContent>
                    <w:p w:rsidR="00862E27" w:rsidRDefault="00862E27" w:rsidP="00862E27">
                      <w:pPr>
                        <w:pStyle w:val="NormalWeb"/>
                        <w:shd w:val="clear" w:color="auto" w:fill="ED7D31" w:themeFill="accent2"/>
                        <w:kinsoku w:val="0"/>
                        <w:overflowPunct w:val="0"/>
                        <w:spacing w:before="0" w:beforeAutospacing="0" w:after="0" w:afterAutospacing="0" w:line="204" w:lineRule="auto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</w:rPr>
                        <w:t>Level 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862E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32D0EC" wp14:editId="392764C4">
                <wp:simplePos x="0" y="0"/>
                <wp:positionH relativeFrom="margin">
                  <wp:align>left</wp:align>
                </wp:positionH>
                <wp:positionV relativeFrom="paragraph">
                  <wp:posOffset>13790</wp:posOffset>
                </wp:positionV>
                <wp:extent cx="828675" cy="263070"/>
                <wp:effectExtent l="0" t="0" r="28575" b="22860"/>
                <wp:wrapNone/>
                <wp:docPr id="1115" name="_s1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2630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3264C8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62E27" w:rsidRDefault="00862E27" w:rsidP="00862E27">
                            <w:pPr>
                              <w:pStyle w:val="NormalWeb"/>
                              <w:shd w:val="clear" w:color="auto" w:fill="ED7D31" w:themeFill="accent2"/>
                              <w:kinsoku w:val="0"/>
                              <w:overflowPunct w:val="0"/>
                              <w:spacing w:before="0" w:beforeAutospacing="0" w:after="0" w:afterAutospacing="0" w:line="204" w:lineRule="auto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Level 1</w:t>
                            </w:r>
                          </w:p>
                        </w:txbxContent>
                      </wps:txbx>
                      <wps:bodyPr wrap="square" lIns="0" tIns="0" rIns="0" bIns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32D0EC" id="_x0000_s1113" style="position:absolute;margin-left:0;margin-top:1.1pt;width:65.25pt;height:20.7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gm1HgIAADMEAAAOAAAAZHJzL2Uyb0RvYy54bWysU8GO0zAQvSPxD5bvNE3aZkvUdLXqsghp&#10;gRULZ+TYTmNwPMZ2m/Tvd+I2pYUb4mKN7Znnee+NV7d9q8leOq/AlDSdTCmRhoNQZlvSb18f3iwp&#10;8YEZwTQYWdKD9PR2/frVqrOFzKABLaQjCGJ80dmSNiHYIkk8b2TL/ASsNHhZg2tZwK3bJsKxDtFb&#10;nWTTaZ504IR1wKX3eHp/vKTriF/XkofPde1lILqk2FuIq4trNazJesWKrWO2UfzUBvuHLlqmDD56&#10;hrpngZGdU39BtYo78FCHCYc2gbpWXEYOyCad/sHmuWFWRi4ojrdnmfz/g+Wf9k+OKIHepemCEsNa&#10;dOm7T9NZPojTWV9gzrN9cgM9bx+B//TEwKZhZivvnIOukUxgS+mQn1wVDBuPpaTqPoJAYLYLEHXq&#10;a9cOgKgA6aMdh7Mdsg+E4+EyW+Y32BPHqyyfTW+iXQkrxmLrfHgvoSVDUFIHOyO+oOXxBbZ/9CFa&#10;Ik6smPhBSd1qNHjPNEnzPL+JPbPilIzYI2ZkC1qJB6V13LhttdGOYGlJZ1k+3yxPxf4yTRvSlfTt&#10;IlvELq7u4lTLM0joj5KhrJcIkUacy0HYd0bEODCljzE2qc1J6UHco0mhr/ro43w++laBOKD2HU53&#10;Sf2vHXOSEv3BoFfDVxgDNwbVGDDDG8BPwoOLJAzcoW+1CqPBR+RTDziZGF2N/uU+Zv3+6+sXAAAA&#10;//8DAFBLAwQUAAYACAAAACEAm7tj0t4AAAAFAQAADwAAAGRycy9kb3ducmV2LnhtbEyPQUvDQBSE&#10;74L/YXmCF7EbUy0a81KkYsFCRdtevL1mn0lo9m3Ibtvor3d70uMww8w3+XSwrTpw7xsnCDejBBRL&#10;6UwjFcJm/XJ9D8oHEkOtE0b4Zg/T4vwsp8y4o3zwYRUqFUvEZ4RQh9BlWvuyZkt+5DqW6H253lKI&#10;sq+06ekYy22r0ySZaEuNxIWaOp7VXO5We4uw9D/z9ezBLHaf79Vm/vp8tQjLN8TLi+HpEVTgIfyF&#10;4YQf0aGITFu3F+NVixCPBIQ0BXUyx8kdqC3C7XgCusj1f/riFwAA//8DAFBLAQItABQABgAIAAAA&#10;IQC2gziS/gAAAOEBAAATAAAAAAAAAAAAAAAAAAAAAABbQ29udGVudF9UeXBlc10ueG1sUEsBAi0A&#10;FAAGAAgAAAAhADj9If/WAAAAlAEAAAsAAAAAAAAAAAAAAAAALwEAAF9yZWxzLy5yZWxzUEsBAi0A&#10;FAAGAAgAAAAhAHQOCbUeAgAAMwQAAA4AAAAAAAAAAAAAAAAALgIAAGRycy9lMm9Eb2MueG1sUEsB&#10;Ai0AFAAGAAgAAAAhAJu7Y9LeAAAABQEAAA8AAAAAAAAAAAAAAAAAeAQAAGRycy9kb3ducmV2Lnht&#10;bFBLBQYAAAAABAAEAPMAAACDBQAAAAA=&#10;" fillcolor="#3264c8" strokecolor="black [3213]">
                <v:textbox inset="0,0,0,0">
                  <w:txbxContent>
                    <w:p w:rsidR="00862E27" w:rsidRDefault="00862E27" w:rsidP="00862E27">
                      <w:pPr>
                        <w:pStyle w:val="NormalWeb"/>
                        <w:shd w:val="clear" w:color="auto" w:fill="ED7D31" w:themeFill="accent2"/>
                        <w:kinsoku w:val="0"/>
                        <w:overflowPunct w:val="0"/>
                        <w:spacing w:before="0" w:beforeAutospacing="0" w:after="0" w:afterAutospacing="0" w:line="204" w:lineRule="auto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</w:rPr>
                        <w:t>Level 1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862E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3E7ACE" wp14:editId="37517EBB">
                <wp:simplePos x="0" y="0"/>
                <wp:positionH relativeFrom="margin">
                  <wp:align>left</wp:align>
                </wp:positionH>
                <wp:positionV relativeFrom="paragraph">
                  <wp:posOffset>641291</wp:posOffset>
                </wp:positionV>
                <wp:extent cx="1488051" cy="240089"/>
                <wp:effectExtent l="0" t="0" r="17145" b="26670"/>
                <wp:wrapNone/>
                <wp:docPr id="1116" name="_s1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8051" cy="24008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62E27" w:rsidRDefault="00862E27" w:rsidP="00862E2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04" w:lineRule="auto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Out Of Scope</w:t>
                            </w:r>
                          </w:p>
                        </w:txbxContent>
                      </wps:txbx>
                      <wps:bodyPr wrap="square" lIns="0" tIns="0" rIns="0" bIns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3E7ACE" id="_s1111" o:spid="_x0000_s1114" style="position:absolute;margin-left:0;margin-top:50.5pt;width:117.15pt;height:18.9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v60KwIAAE0EAAAOAAAAZHJzL2Uyb0RvYy54bWysVMGO0zAQvSPxD5bvNEnVlm7UdLXaUoS0&#10;wIqFM5rYTmJw7GC7Tfv3O3aSsoUbIgdrxjN+M2+enc3tqVXkKKyTRhc0m6WUCM0Ml7ou6Lev+zdr&#10;SpwHzUEZLQp6Fo7ebl+/2vRdLuamMYoLSxBEu7zvCtp43+VJ4lgjWnAz0wmNwcrYFjy6tk64hR7R&#10;W5XM03SV9MbyzhomnMPd3RCk24hfVYL5z1XlhCeqoNibj6uNaxnWZLuBvLbQNZKNbcA/dNGC1Fj0&#10;ArUDD+Rg5V9QrWTWOFP5GTNtYqpKMhE5IJss/YPNUwOdiFxwOK67jMn9P1j26fhoieSoXZatKNHQ&#10;okrfHXpZGE7fuRxznrpHG+i57sGwn45oc9+ArsWdtaZvBHBsKeYnVweC4/AoKfuPhiMwHLyJczpV&#10;tg2AOAFyinKcL3KIkycMN7PFep0uM0oYxuaLNF3fhJYSyKfTnXX+vTAtCUZBrTlo/gU1jyXg+OB8&#10;1ISPtID/oKRqFSp8BEWy1Wr1dkQckxF7wox0jZJ8L5WKTriT4l5ZgocLWtYDYRzKyyylSY+t36TL&#10;NHZxFXS2Li8A+32K31j/Ki20sAPXDIU4WiEL8sgvWmHk7zSPtgepBhu7VxoHNI19kM+fylNUeLEM&#10;MCFYGn5GVXq89wV1vw5gBSXqg0YVwyOZDDsZ5WSAZo3B58O8jey0uUNFK+kROJYdkEcH72yUa3xf&#10;4VG89GPW77/A9hkAAP//AwBQSwMEFAAGAAgAAAAhAAz8gtDeAAAACAEAAA8AAABkcnMvZG93bnJl&#10;di54bWxMj0FLw0AQhe+C/2EZwZvdtJESYjZFCgUPojQV8TjJbpPY7Gzc3abx3zue9Dbz3vDme8Vm&#10;toOYjA+9IwXLRQLCUON0T62Ct8PuLgMRIpLGwZFR8G0CbMrrqwJz7S60N1MVW8EhFHJU0MU45lKG&#10;pjMWw8KNhtg7Om8x8upbqT1eONwOcpUka2mxJ/7Q4Wi2nWlO1dkqqNcTnl7c8/7z/evj1ftj9bQb&#10;tkrd3syPDyCimePfMfziMzqUzFS7M+kgBgVcJLKaLHlge5XepyBqVtIsA1kW8n+B8gcAAP//AwBQ&#10;SwECLQAUAAYACAAAACEAtoM4kv4AAADhAQAAEwAAAAAAAAAAAAAAAAAAAAAAW0NvbnRlbnRfVHlw&#10;ZXNdLnhtbFBLAQItABQABgAIAAAAIQA4/SH/1gAAAJQBAAALAAAAAAAAAAAAAAAAAC8BAABfcmVs&#10;cy8ucmVsc1BLAQItABQABgAIAAAAIQAbnv60KwIAAE0EAAAOAAAAAAAAAAAAAAAAAC4CAABkcnMv&#10;ZTJvRG9jLnhtbFBLAQItABQABgAIAAAAIQAM/ILQ3gAAAAgBAAAPAAAAAAAAAAAAAAAAAIUEAABk&#10;cnMvZG93bnJldi54bWxQSwUGAAAAAAQABADzAAAAkAUAAAAA&#10;" fillcolor="white [3212]" strokecolor="red" strokeweight="1.5pt">
                <v:stroke dashstyle="dash"/>
                <v:textbox inset="0,0,0,0">
                  <w:txbxContent>
                    <w:p w:rsidR="00862E27" w:rsidRDefault="00862E27" w:rsidP="00862E2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04" w:lineRule="auto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</w:rPr>
                        <w:t>Out Of Scope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027C27" w:rsidRPr="00862E27" w:rsidSect="00862E27">
      <w:pgSz w:w="16838" w:h="11906" w:orient="landscape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E27" w:rsidRDefault="00862E27" w:rsidP="00862E27">
      <w:r>
        <w:separator/>
      </w:r>
    </w:p>
  </w:endnote>
  <w:endnote w:type="continuationSeparator" w:id="0">
    <w:p w:rsidR="00862E27" w:rsidRDefault="00862E27" w:rsidP="00862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56B" w:rsidRDefault="003115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E27" w:rsidRPr="00862E27" w:rsidRDefault="0031156B" w:rsidP="0031156B">
    <w:pPr>
      <w:tabs>
        <w:tab w:val="right" w:pos="9026"/>
      </w:tabs>
      <w:rPr>
        <w:rFonts w:cs="Arial"/>
        <w:b/>
        <w:bCs/>
        <w:color w:val="CC3300"/>
        <w:szCs w:val="24"/>
      </w:rPr>
    </w:pPr>
    <w:proofErr w:type="spellStart"/>
    <w:r w:rsidRPr="0031156B">
      <w:rPr>
        <w:rFonts w:cs="Arial"/>
        <w:b/>
        <w:bCs/>
        <w:szCs w:val="24"/>
      </w:rPr>
      <w:t>R3</w:t>
    </w:r>
    <w:proofErr w:type="spellEnd"/>
    <w:r w:rsidRPr="0031156B">
      <w:rPr>
        <w:rFonts w:cs="Arial"/>
        <w:b/>
        <w:bCs/>
        <w:szCs w:val="24"/>
      </w:rPr>
      <w:t>-81-A</w:t>
    </w:r>
    <w:r>
      <w:rPr>
        <w:rFonts w:cs="Arial"/>
        <w:b/>
        <w:bCs/>
        <w:color w:val="CC3300"/>
        <w:szCs w:val="24"/>
      </w:rPr>
      <w:tab/>
    </w:r>
    <w:r w:rsidR="00862E27" w:rsidRPr="00862E27">
      <w:rPr>
        <w:rFonts w:cs="Arial"/>
        <w:b/>
        <w:bCs/>
        <w:color w:val="CC3300"/>
        <w:szCs w:val="24"/>
      </w:rPr>
      <w:t>Pr</w:t>
    </w:r>
    <w:r w:rsidR="00862E27" w:rsidRPr="00862E27">
      <w:rPr>
        <w:rStyle w:val="branding--black"/>
        <w:rFonts w:cs="Arial"/>
        <w:b/>
        <w:bCs/>
        <w:szCs w:val="24"/>
      </w:rPr>
      <w:t>o</w:t>
    </w:r>
    <w:r w:rsidR="00862E27" w:rsidRPr="00862E27">
      <w:rPr>
        <w:rFonts w:cs="Arial"/>
        <w:b/>
        <w:bCs/>
        <w:color w:val="CC3300"/>
        <w:szCs w:val="24"/>
      </w:rPr>
      <w:t>curement J</w:t>
    </w:r>
    <w:r w:rsidR="00862E27" w:rsidRPr="00862E27">
      <w:rPr>
        <w:rStyle w:val="branding--black"/>
        <w:rFonts w:cs="Arial"/>
        <w:b/>
        <w:bCs/>
        <w:szCs w:val="24"/>
      </w:rPr>
      <w:t>o</w:t>
    </w:r>
    <w:r w:rsidR="00862E27" w:rsidRPr="00862E27">
      <w:rPr>
        <w:rFonts w:cs="Arial"/>
        <w:b/>
        <w:bCs/>
        <w:color w:val="CC3300"/>
        <w:szCs w:val="24"/>
      </w:rPr>
      <w:t>urney</w:t>
    </w:r>
    <w:r w:rsidR="00862E27" w:rsidRPr="00862E27">
      <w:rPr>
        <w:rFonts w:cs="Arial"/>
        <w:b/>
        <w:szCs w:val="24"/>
      </w:rPr>
      <w:t xml:space="preserve"> </w:t>
    </w:r>
  </w:p>
  <w:p w:rsidR="00862E27" w:rsidRDefault="00862E27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56B" w:rsidRDefault="003115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E27" w:rsidRDefault="00862E27" w:rsidP="00862E27">
      <w:r>
        <w:separator/>
      </w:r>
    </w:p>
  </w:footnote>
  <w:footnote w:type="continuationSeparator" w:id="0">
    <w:p w:rsidR="00862E27" w:rsidRDefault="00862E27" w:rsidP="00862E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56B" w:rsidRDefault="003115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56B" w:rsidRDefault="003115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56B" w:rsidRDefault="003115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E27"/>
    <w:rsid w:val="00027C27"/>
    <w:rsid w:val="000C0CF4"/>
    <w:rsid w:val="00281579"/>
    <w:rsid w:val="00306C61"/>
    <w:rsid w:val="0031156B"/>
    <w:rsid w:val="0037582B"/>
    <w:rsid w:val="00857548"/>
    <w:rsid w:val="00862E27"/>
    <w:rsid w:val="009B7615"/>
    <w:rsid w:val="00B51BDC"/>
    <w:rsid w:val="00B561C0"/>
    <w:rsid w:val="00B773CE"/>
    <w:rsid w:val="00C91823"/>
    <w:rsid w:val="00D008AB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7BDED"/>
  <w15:chartTrackingRefBased/>
  <w15:docId w15:val="{3CDC81F3-F3C2-4147-BDA6-2037384B4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3CE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paragraph" w:styleId="NormalWeb">
    <w:name w:val="Normal (Web)"/>
    <w:basedOn w:val="Normal"/>
    <w:uiPriority w:val="99"/>
    <w:semiHidden/>
    <w:unhideWhenUsed/>
    <w:rsid w:val="00862E27"/>
    <w:pPr>
      <w:spacing w:before="100" w:beforeAutospacing="1" w:after="100" w:afterAutospacing="1"/>
    </w:pPr>
    <w:rPr>
      <w:rFonts w:ascii="Times New Roman" w:eastAsiaTheme="minorEastAsia" w:hAnsi="Times New Roman"/>
      <w:szCs w:val="24"/>
      <w:lang w:eastAsia="en-GB"/>
    </w:rPr>
  </w:style>
  <w:style w:type="character" w:customStyle="1" w:styleId="branding--black">
    <w:name w:val="branding--black"/>
    <w:basedOn w:val="DefaultParagraphFont"/>
    <w:rsid w:val="00862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 (Shaw)</dc:creator>
  <cp:keywords/>
  <dc:description/>
  <cp:lastModifiedBy>Martin S (Shaw)</cp:lastModifiedBy>
  <cp:revision>2</cp:revision>
  <dcterms:created xsi:type="dcterms:W3CDTF">2020-03-25T14:07:00Z</dcterms:created>
  <dcterms:modified xsi:type="dcterms:W3CDTF">2020-11-06T11:51:00Z</dcterms:modified>
</cp:coreProperties>
</file>